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BE2D5D" w:rsidRPr="00BE2D5D" w:rsidTr="00BE2D5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0.501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0.501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D5D" w:rsidRPr="00BE2D5D" w:rsidTr="00BE2D5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Revista Ação Jovem 1º Trimestre de 2004 - Como posso tornar o Culto JA de minha igreja mais missionário?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Todos os programas da igreja devem se tornar missionários, para que cumpram totalmente seu papel, inclusive o Culto JA. Você pode estar surpreso com esta afirmação, mas é a grande verdade. Isso não significa que tudo vai ser voltado para aqueles que não pertencem à igreja, esquecendo de fortalecer a vida espiritual de nossos jovens. Precisamos tornar o Culto JA um programa que atenda bem os jovens e a igreja, mas que seja acolhedor a todos aqueles que estão buscando conhecer a Jesus também. Assim ele se torna completo.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É importante lembrar, sempre, que é cada dia maior o número de jovens que se volta para as coisas de Deus. Nesta idade se tomam as grandes decisões por Jesus. Por onde estes jovens devem conhecer a Jesus e sua igreja? Especialmente pelo culto JA. É ali onde eles vão ter seu espaço e sua identidade. Como os jovens de hoje valorizam muito os relacionamentos, é importante que o Culto JA desenvolva bem essa característica para ficar mais forte, mais missionário e cumprir melhor o seu papel.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Em sua igreja o Culto JA necessita ser mais missionário. Veja o desafio de Ellen White e da Bíblia: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"A obra que sobreleva a todas - a ocupação que está sobre todas as que devam atrair e ocupar as energias da alma - é a obra de salvar almas por quem Cristo morreu. Fazei disto a principal, a mais importante tarefa de vossa vida. Tornai-a vossa obra por excelência." The Youth's Instructor, 4 de maio de 1893.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Colossenses 4:5 - "Sejam sábios na sua maneira de agir com os que não crêem e aproveitem bem o tempo que passarem com eles".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Faça um programa de alta qualidade espiritual e missionária. Valorize seus jovens com um programa emocionante, bem planejado, com preparo completo e que cumpra bem seu papel.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Para isso, aqui vão algumas dicas: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Tenha uma recepção calorosa que anote todas informações para continuar atendendo ao jovem amigo.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Comece no horário marcado.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Não estoure no tempo. Termine com "gostinho de quero mais".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 xml:space="preserve">Mantenha sempre a alegria e o entusiasmo, pois eles contagiam.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Elabore bem o programa, sem improvisação.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Integre os amigos na adoração e na leitura da Bíblia.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Ofereça letra das músicas para todos.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Procure não chamá-los de visitas. Eles se sentem excluídos. É necessário envolvê-los chamando-os de amigos.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Tenha sempre uma mensagem bíblica que convide a uma decisão por Jesus.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Não faça com que "paguem mico". Apresente-os pelo nome, ou com um abraço.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Fortaleça o momento de confraternização. Que seja alegre, envolvente, dinâmico, etc.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Confeccione cartões para entregar a eles.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Nunca critique outras religiões.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Elabore alguns cultos fora do ambiente da igreja. Ex. dia das mães comemorado em praça pública ou na rua em frente à igreja.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Faça cultos especiais para visitas. Ex. Dia dos Jovens Amigos (um sábado por trimestre).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Forme GAJA's - grupos de ação jovem. </w:t>
            </w:r>
          </w:p>
          <w:p w:rsidR="00BE2D5D" w:rsidRPr="00BE2D5D" w:rsidRDefault="00BE2D5D" w:rsidP="00BE2D5D">
            <w:pPr>
              <w:numPr>
                <w:ilvl w:val="0"/>
                <w:numId w:val="1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Convide os jovens para atividades sociais, em outros momentos..</w:t>
            </w:r>
            <w:r w:rsidRPr="00BE2D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Alguns princípios que devem ser incorporados:</w:t>
            </w:r>
          </w:p>
          <w:p w:rsidR="00BE2D5D" w:rsidRPr="00BE2D5D" w:rsidRDefault="00BE2D5D" w:rsidP="00BE2D5D">
            <w:pPr>
              <w:numPr>
                <w:ilvl w:val="0"/>
                <w:numId w:val="2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 diretoria deve visitar todos os seus jovens membros da Sociedade JA, pelo menos uma vez por ano. </w:t>
            </w:r>
          </w:p>
          <w:p w:rsidR="00BE2D5D" w:rsidRPr="00BE2D5D" w:rsidRDefault="00BE2D5D" w:rsidP="00BE2D5D">
            <w:pPr>
              <w:numPr>
                <w:ilvl w:val="0"/>
                <w:numId w:val="2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Registrar todos os amigos que participarem no Culto Jovem. Todos os dados possíveis nome,endereço, telefone, e-mail, data de nascimento,etc. </w:t>
            </w:r>
          </w:p>
          <w:p w:rsidR="00BE2D5D" w:rsidRPr="00BE2D5D" w:rsidRDefault="00BE2D5D" w:rsidP="00BE2D5D">
            <w:pPr>
              <w:numPr>
                <w:ilvl w:val="0"/>
                <w:numId w:val="2"/>
              </w:numPr>
              <w:spacing w:before="54" w:after="5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Colocar-se em contato com o amigo durante a semana. Dizer da alegria da presença e convidá-lo a outros eventos e cultos. 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Dicas para os que convidam:</w:t>
            </w:r>
          </w:p>
          <w:p w:rsidR="00BE2D5D" w:rsidRPr="00BE2D5D" w:rsidRDefault="00BE2D5D" w:rsidP="00BE2D5D">
            <w:pPr>
              <w:numPr>
                <w:ilvl w:val="0"/>
                <w:numId w:val="3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Chegue junto com o amigo convidado na igreja. </w:t>
            </w:r>
          </w:p>
          <w:p w:rsidR="00BE2D5D" w:rsidRPr="00BE2D5D" w:rsidRDefault="00BE2D5D" w:rsidP="00BE2D5D">
            <w:pPr>
              <w:numPr>
                <w:ilvl w:val="0"/>
                <w:numId w:val="3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Sente-se junto dele. </w:t>
            </w:r>
          </w:p>
          <w:p w:rsidR="00BE2D5D" w:rsidRPr="00BE2D5D" w:rsidRDefault="00BE2D5D" w:rsidP="00BE2D5D">
            <w:pPr>
              <w:numPr>
                <w:ilvl w:val="0"/>
                <w:numId w:val="3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Apresente-o a todos seus amigos e se possível ao pastor. </w:t>
            </w:r>
          </w:p>
          <w:p w:rsidR="00BE2D5D" w:rsidRPr="00BE2D5D" w:rsidRDefault="00BE2D5D" w:rsidP="00BE2D5D">
            <w:pPr>
              <w:numPr>
                <w:ilvl w:val="0"/>
                <w:numId w:val="3"/>
              </w:numPr>
              <w:spacing w:before="54" w:after="54" w:line="240" w:lineRule="auto"/>
              <w:ind w:left="78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 puder, acompanhe-o até sua casa.</w:t>
            </w:r>
            <w:r w:rsidRPr="00BE2D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Não há dúvida de que vamos precisar de criatividade e estilos diferentes para chegar aos jovens, mas estou convencido de que estarão abertos ao evangelho apenas se chamarmos sua atenção. Prepare seu Culto JA para isso.</w:t>
            </w:r>
          </w:p>
          <w:p w:rsidR="00BE2D5D" w:rsidRPr="00BE2D5D" w:rsidRDefault="00BE2D5D" w:rsidP="00BE2D5D">
            <w:pPr>
              <w:spacing w:before="54" w:after="5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BE2D5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Pr. Stanley Arco - Ministério Jovem - União Este Brasileira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62B"/>
    <w:multiLevelType w:val="multilevel"/>
    <w:tmpl w:val="A85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654A9"/>
    <w:multiLevelType w:val="multilevel"/>
    <w:tmpl w:val="BF1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55057"/>
    <w:multiLevelType w:val="multilevel"/>
    <w:tmpl w:val="C99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E2D5D"/>
    <w:rsid w:val="006B284B"/>
    <w:rsid w:val="00745E45"/>
    <w:rsid w:val="00B4117D"/>
    <w:rsid w:val="00BE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2012-10-05T19:29:00Z</dcterms:created>
  <dcterms:modified xsi:type="dcterms:W3CDTF">2012-10-05T19:30:00Z</dcterms:modified>
</cp:coreProperties>
</file>