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E8733D" w:rsidRPr="00E8733D" w:rsidTr="00E8733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33D" w:rsidRPr="00E8733D" w:rsidRDefault="00E8733D" w:rsidP="00E8733D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24.598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24.598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33D" w:rsidRPr="00E8733D" w:rsidTr="00E8733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33D" w:rsidRPr="00E8733D" w:rsidRDefault="00E8733D" w:rsidP="00E8733D">
            <w:pPr>
              <w:spacing w:before="27" w:after="14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E8733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5 - </w:t>
            </w:r>
            <w:r w:rsidRPr="00E8733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OS JOVENS E AS ÁRVORES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OS JOVENS E AS ARVORES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Autor</w:t>
            </w: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Antonio Brito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Objetivos do Programa: </w:t>
            </w: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Mostrar que os jovens utilizam as árvores em seu beneficio, mas delas também podem tirar lições para sua vida.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Planos Para o Programa: </w:t>
            </w: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Cada equipe discutirá uma parte do tema e um representante apresentar· um resumo para toda a igreja.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Intercale música congregacional, louvor especial, concursos, noticia sobre vida de jovens e suas decisões, entrevista e ilustre o tema pedindo que as pessoas levem folhas ou ramos de arvores para o Culto Jovem. Faça um altar onde cada um deposite sua folha pedindo que esteja sempre ligado à VIDEIRA VERDADEIRA em suas decisões.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Leitura BÍBLICA </w:t>
            </w: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- Mateus 3:10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Introdução – 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 - A árvore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Histórico</w:t>
            </w: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- Deus criou as árvores no terceiro dia - Gên. 2:9.</w:t>
            </w:r>
          </w:p>
          <w:p w:rsidR="00E8733D" w:rsidRPr="00E8733D" w:rsidRDefault="00E8733D" w:rsidP="00E8733D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EsperanÇa na árvore - Jó 14:7</w:t>
            </w:r>
            <w:r w:rsidRPr="00E8733D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E8733D" w:rsidRPr="00E8733D" w:rsidRDefault="00E8733D" w:rsidP="00E8733D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A sabedoria é como a árvore - Prov. 3:13-18</w:t>
            </w:r>
            <w:r w:rsidRPr="00E8733D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E8733D" w:rsidRPr="00E8733D" w:rsidRDefault="00E8733D" w:rsidP="00E8733D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A árvore é a maneira de falar - Prov. 15:4</w:t>
            </w:r>
            <w:r w:rsidRPr="00E8733D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E8733D" w:rsidRPr="00E8733D" w:rsidRDefault="00E8733D" w:rsidP="00E8733D">
            <w:pPr>
              <w:numPr>
                <w:ilvl w:val="0"/>
                <w:numId w:val="1"/>
              </w:numPr>
              <w:spacing w:after="0" w:line="240" w:lineRule="auto"/>
              <w:ind w:left="77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Jovem como árvore que não dá fruto - Mat. 3:10</w:t>
            </w:r>
            <w:r w:rsidRPr="00E8733D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II - Incidentes com árvores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Eva tomando do fruto da árvore do bem e do mal - desobediência.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Moisés e a Sarça Ardente - Em busca de Deus encontrou uma missão.</w:t>
            </w:r>
            <w:r w:rsidRPr="00E8733D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E8733D" w:rsidRPr="00E8733D" w:rsidRDefault="00E8733D" w:rsidP="00E8733D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 xml:space="preserve">Adão, Eva e a árvore-Conhecimento, Bem e Mal - Decepção e angustia - </w:t>
            </w:r>
            <w:r w:rsidRPr="00E8733D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lastRenderedPageBreak/>
              <w:t>Gên. 3.</w:t>
            </w:r>
            <w:r w:rsidRPr="00E8733D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E8733D" w:rsidRPr="00E8733D" w:rsidRDefault="00E8733D" w:rsidP="00E8733D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Absalão e Judas - Mortos em árvores – Por quê?</w:t>
            </w:r>
            <w:r w:rsidRPr="00E8733D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E8733D" w:rsidRPr="00E8733D" w:rsidRDefault="00E8733D" w:rsidP="00E8733D">
            <w:pPr>
              <w:numPr>
                <w:ilvl w:val="0"/>
                <w:numId w:val="2"/>
              </w:numPr>
              <w:spacing w:after="0" w:line="240" w:lineRule="auto"/>
              <w:ind w:left="77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0"/>
                <w:szCs w:val="20"/>
                <w:lang w:eastAsia="pt-BR"/>
              </w:rPr>
              <w:t>Zaqueu em um sicómoro - para ver Jesus e O teve em casa e na vida.</w:t>
            </w:r>
            <w:r w:rsidRPr="00E8733D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III - Unidos à VIDEIRA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Árvore da Vida - símbolo de vida plena e eterna.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À Cristo É a Videira e nós os Ramos – Unidade e comunhão.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Conclusão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Apocalipse 2:7; 22:2, 14 e 19.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Peça para cada jovem trazer uma folha ou um ramo para depositar no altar solicitando a Jesus que esteja com ele na árvore da vida.</w:t>
            </w:r>
          </w:p>
          <w:p w:rsidR="00E8733D" w:rsidRPr="00E8733D" w:rsidRDefault="00E8733D" w:rsidP="00E8733D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E8733D" w:rsidRPr="00E8733D" w:rsidRDefault="00E8733D" w:rsidP="00E8733D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E8733D">
              <w:rPr>
                <w:rFonts w:ascii="Verdana" w:eastAsia="Arial Unicode MS" w:hAnsi="Verdana" w:cs="Times New Roman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6974"/>
    <w:multiLevelType w:val="multilevel"/>
    <w:tmpl w:val="99B4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C27B29"/>
    <w:multiLevelType w:val="multilevel"/>
    <w:tmpl w:val="CD34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8733D"/>
    <w:rsid w:val="006B284B"/>
    <w:rsid w:val="00B4117D"/>
    <w:rsid w:val="00E43E33"/>
    <w:rsid w:val="00E8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2012-10-05T19:17:00Z</dcterms:created>
  <dcterms:modified xsi:type="dcterms:W3CDTF">2012-10-05T19:17:00Z</dcterms:modified>
</cp:coreProperties>
</file>