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4"/>
      </w:tblGrid>
      <w:tr w:rsidR="00C15B26" w:rsidRPr="00C15B26" w:rsidTr="00C15B26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5B26" w:rsidRPr="00C15B26" w:rsidRDefault="00C15B26" w:rsidP="00C15B26">
            <w:pPr>
              <w:spacing w:before="27" w:after="14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151370" cy="1906270"/>
                  <wp:effectExtent l="19050" t="0" r="0" b="0"/>
                  <wp:docPr id="1" name="Imagem 1" descr="C:\Users\User\AppData\Local\Temp\Rar$EX18.542\Programas JA CDJA\bann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EX18.542\Programas JA CDJA\bann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370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5B26" w:rsidRPr="00C15B26" w:rsidTr="00C15B26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5B26" w:rsidRPr="00C15B26" w:rsidRDefault="00C15B26" w:rsidP="00C15B26">
            <w:pPr>
              <w:spacing w:before="27" w:after="14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 xml:space="preserve">Programas da Revista Ação Jovem - Programa 6 - </w:t>
            </w:r>
            <w:r w:rsidRPr="00C15B2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O MELHOR E O PIOR ÓRGÃO DO CORPO HUMANO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O MELHOR E O PIOR ÓRGÃO DO CORPO HUMANO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 xml:space="preserve">Objetivos do Programa: </w:t>
            </w:r>
            <w:r w:rsidRPr="00C15B26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Analisar o bem e o mal que a língua pode causar.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Introdução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Conta-se que um amigo da princesa Isabel certa feita perguntou-lhe qual era o melhor Órgão do corpo. A princesa lhe respondeu: a língua. E qual o pior Órgão do corpo? perguntou o amigo.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Ela respondeu: a língua. Vendo a cara de espanto do amigo, ela de imediato, concluiu: Com a língua você pode falar bem de uma pessoa, e com a mesma língua proferir maldiçoes para outros e até para aquela mesma pessoa que tratou bem.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A Língua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Entre os diversos Órgãos do nosso corpo, a língua tem ganhado destaque em muitas palestras e estudos.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 xml:space="preserve">O dicionário Aurélio declara:… </w:t>
            </w:r>
            <w:r w:rsidRPr="00C15B26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Órgão muscular alongado, mÓvel, situado na cavidade bucal, a cuja parede inferior está preso pela base, e que serve para a degustação e para a deglutição, e desempenha papel importante na articulação de sons.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O uso correto da língua trará para seu dono, e para os que com ele convivem, paz e alegria.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color w:val="000000"/>
                <w:sz w:val="24"/>
                <w:szCs w:val="24"/>
                <w:lang w:eastAsia="pt-BR"/>
              </w:rPr>
              <w:t>Em cada cultura É usado o simbolismo para falar sobre os diversos tipos de comportamento no uso da língua. LÍNGUA afiada, língua de cobra, língua de jararaca.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color w:val="000000"/>
                <w:sz w:val="24"/>
                <w:szCs w:val="24"/>
                <w:lang w:eastAsia="pt-BR"/>
              </w:rPr>
              <w:lastRenderedPageBreak/>
              <w:t>A BÍBLIA traz vários relatos e comparações sobre a língua. Neste programa vamos tomar como referência o livro de Tiago no capitulo três.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color w:val="000000"/>
                <w:sz w:val="24"/>
                <w:szCs w:val="24"/>
                <w:lang w:eastAsia="pt-BR"/>
              </w:rPr>
              <w:t>Vamos discutir sobre as comparações. Neste capitulo encontramos as descrições: freios, leme, feras, fonte e árvore.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b/>
                <w:bCs/>
                <w:color w:val="000000"/>
                <w:sz w:val="24"/>
                <w:szCs w:val="24"/>
                <w:lang w:eastAsia="pt-BR"/>
              </w:rPr>
              <w:t>I – Discrições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b/>
                <w:bCs/>
                <w:color w:val="000000"/>
                <w:sz w:val="24"/>
                <w:szCs w:val="24"/>
                <w:lang w:eastAsia="pt-BR"/>
              </w:rPr>
              <w:t>1. Freios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color w:val="000000"/>
                <w:sz w:val="24"/>
                <w:szCs w:val="24"/>
                <w:lang w:eastAsia="pt-BR"/>
              </w:rPr>
              <w:t>Peça de metal que passa pela boca das cavalgaduras, presa às rédeas, dotada de uma reentrância que castiga o animal quando É puxada e que serve para guiá-lo; trava, travão. … um sentido figurado para domínio, jugo, sujeição, obstáculo, impedimento; aquilo que reprime, modera, contém.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C15B26" w:rsidRPr="00C15B26" w:rsidRDefault="00C15B26" w:rsidP="00C15B26">
            <w:pPr>
              <w:numPr>
                <w:ilvl w:val="0"/>
                <w:numId w:val="1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color w:val="000000"/>
                <w:sz w:val="24"/>
                <w:szCs w:val="24"/>
                <w:lang w:eastAsia="pt-BR"/>
              </w:rPr>
              <w:t>Mencione 5 situações em que os jovens não conseguem frear a língua e suas conseqüências.</w:t>
            </w:r>
            <w:r w:rsidRPr="00C15B26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C15B26" w:rsidRPr="00C15B26" w:rsidRDefault="00C15B26" w:rsidP="00C15B26">
            <w:pPr>
              <w:numPr>
                <w:ilvl w:val="0"/>
                <w:numId w:val="1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color w:val="000000"/>
                <w:sz w:val="24"/>
                <w:szCs w:val="24"/>
                <w:lang w:eastAsia="pt-BR"/>
              </w:rPr>
              <w:t xml:space="preserve">Mencione 3 situações positivas dos jovens no controle da língua. </w:t>
            </w:r>
          </w:p>
          <w:p w:rsidR="00C15B26" w:rsidRPr="00C15B26" w:rsidRDefault="00C15B26" w:rsidP="00C15B26">
            <w:pPr>
              <w:numPr>
                <w:ilvl w:val="0"/>
                <w:numId w:val="1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color w:val="000000"/>
                <w:sz w:val="24"/>
                <w:szCs w:val="24"/>
                <w:lang w:eastAsia="pt-BR"/>
              </w:rPr>
              <w:t>Fale de uma história bíblica ou de versos que identifiquem o tema.</w:t>
            </w:r>
            <w:r w:rsidRPr="00C15B26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b/>
                <w:bCs/>
                <w:color w:val="000000"/>
                <w:sz w:val="24"/>
                <w:szCs w:val="24"/>
                <w:lang w:eastAsia="pt-BR"/>
              </w:rPr>
              <w:t>2. Leme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color w:val="000000"/>
                <w:sz w:val="24"/>
                <w:szCs w:val="24"/>
                <w:lang w:eastAsia="pt-BR"/>
              </w:rPr>
              <w:t>Na construção naval é a peça ou dispositivo instalado na popa da embarcação, e que serve para lhe dar direção, para governá-la.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color w:val="000000"/>
                <w:sz w:val="24"/>
                <w:szCs w:val="24"/>
                <w:lang w:eastAsia="pt-BR"/>
              </w:rPr>
              <w:t>Na construção aérea é o dispositivo instalado na cauda do avião e que regula a direção do aparelho.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color w:val="000000"/>
                <w:sz w:val="24"/>
                <w:szCs w:val="24"/>
                <w:lang w:eastAsia="pt-BR"/>
              </w:rPr>
              <w:t>Perder o leme significa ficar atarantado, sem saber o que fazer; desnortear-se, desorientar-se. Ter o leme significa governar, administrar, dirigir.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b/>
                <w:bCs/>
                <w:color w:val="000000"/>
                <w:sz w:val="24"/>
                <w:szCs w:val="24"/>
                <w:lang w:eastAsia="pt-BR"/>
              </w:rPr>
              <w:t>3. Feras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color w:val="000000"/>
                <w:sz w:val="24"/>
                <w:szCs w:val="24"/>
                <w:lang w:eastAsia="pt-BR"/>
              </w:rPr>
              <w:t>Animal bravio e carnívoro. Sentido figurado: Pessoa cruel e sanguinária. Pessoa muito severa, Irascível.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b/>
                <w:bCs/>
                <w:color w:val="000000"/>
                <w:sz w:val="24"/>
                <w:szCs w:val="24"/>
                <w:lang w:eastAsia="pt-BR"/>
              </w:rPr>
              <w:t>4. Fonte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color w:val="000000"/>
                <w:sz w:val="24"/>
                <w:szCs w:val="24"/>
                <w:lang w:eastAsia="pt-BR"/>
              </w:rPr>
              <w:t>Nascente de água, bica de onde corre água potável para uso doméstico.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b/>
                <w:bCs/>
                <w:color w:val="000000"/>
                <w:sz w:val="24"/>
                <w:szCs w:val="24"/>
                <w:lang w:eastAsia="pt-BR"/>
              </w:rPr>
              <w:t>Sentido figurado:</w:t>
            </w:r>
            <w:r w:rsidRPr="00C15B26">
              <w:rPr>
                <w:rFonts w:ascii="Verdana" w:eastAsia="Arial Unicode MS" w:hAnsi="Verdana" w:cs="Times New Roman"/>
                <w:color w:val="000000"/>
                <w:sz w:val="24"/>
                <w:szCs w:val="24"/>
                <w:lang w:eastAsia="pt-BR"/>
              </w:rPr>
              <w:t xml:space="preserve"> Aquilo que origina ou produz; origem causa; procedência, proveniência, origem; que fornece informação sobre determinado tema.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color w:val="000000"/>
                <w:sz w:val="24"/>
                <w:szCs w:val="24"/>
                <w:lang w:eastAsia="pt-BR"/>
              </w:rPr>
              <w:t>Que tipo de fonte um jovem pode ser?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b/>
                <w:bCs/>
                <w:color w:val="000000"/>
                <w:sz w:val="24"/>
                <w:szCs w:val="24"/>
                <w:lang w:eastAsia="pt-BR"/>
              </w:rPr>
              <w:t>Fonte verídica -</w:t>
            </w:r>
            <w:r w:rsidRPr="00C15B26">
              <w:rPr>
                <w:rFonts w:ascii="Verdana" w:eastAsia="Arial Unicode MS" w:hAnsi="Verdana" w:cs="Times New Roman"/>
                <w:color w:val="000000"/>
                <w:sz w:val="24"/>
                <w:szCs w:val="24"/>
                <w:lang w:eastAsia="pt-BR"/>
              </w:rPr>
              <w:t xml:space="preserve"> fonte limpa; de origem certa, segura; mediante </w:t>
            </w:r>
            <w:r w:rsidRPr="00C15B26">
              <w:rPr>
                <w:rFonts w:ascii="Verdana" w:eastAsia="Arial Unicode MS" w:hAnsi="Verdana" w:cs="Times New Roman"/>
                <w:color w:val="000000"/>
                <w:sz w:val="24"/>
                <w:szCs w:val="24"/>
                <w:lang w:eastAsia="pt-BR"/>
              </w:rPr>
              <w:lastRenderedPageBreak/>
              <w:t xml:space="preserve">informação insuspeita, autorizada; Fonte de boatos; Fonte de boas novas; Fonte primária (original); Fonte secundária (dependente de outra fonte)? </w:t>
            </w:r>
            <w:r w:rsidRPr="00C15B26">
              <w:rPr>
                <w:rFonts w:ascii="Verdana" w:eastAsia="Arial Unicode MS" w:hAnsi="Verdana" w:cs="Times New Roman"/>
                <w:color w:val="000000"/>
                <w:sz w:val="20"/>
                <w:szCs w:val="20"/>
                <w:lang w:eastAsia="pt-BR"/>
              </w:rPr>
              <w:t>História de animais e a noticia (II Sam. 18:19-33).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b/>
                <w:bCs/>
                <w:color w:val="000000"/>
                <w:sz w:val="24"/>
                <w:szCs w:val="24"/>
                <w:lang w:eastAsia="pt-BR"/>
              </w:rPr>
              <w:t>5. Fagulha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color w:val="000000"/>
                <w:sz w:val="24"/>
                <w:szCs w:val="24"/>
                <w:lang w:eastAsia="pt-BR"/>
              </w:rPr>
              <w:t>Árvores em chama por uma fagulha. Chispa, centelha, falha, fala.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color w:val="000000"/>
                <w:sz w:val="24"/>
                <w:szCs w:val="24"/>
                <w:lang w:eastAsia="pt-BR"/>
              </w:rPr>
              <w:t>Tiago 3:5 e 6: Assim, também a língua, pequeno órgão, se gaba de grandes coisas. Vede como uma fagulha põe em brasas tão grande selva! Ora, a língua é fogo; É mundo de Iniquiade; a língua está situada entre os membros de nosso corpo, e contamina o corpo inteiro, e não só põe em chamas toda a carreira da existência humana, como também É posta ela mesma em chamas pelo inferno".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b/>
                <w:bCs/>
                <w:color w:val="000000"/>
                <w:sz w:val="24"/>
                <w:szCs w:val="24"/>
                <w:lang w:eastAsia="pt-BR"/>
              </w:rPr>
              <w:t>Que tipos de fagulhas ardem entre os jovens?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color w:val="000000"/>
                <w:sz w:val="24"/>
                <w:szCs w:val="24"/>
                <w:lang w:eastAsia="pt-BR"/>
              </w:rPr>
              <w:t>II - Porque Deus usa diferentes descrições sobre a língua? O que controla a língua? Mat. 12:34.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color w:val="000000"/>
                <w:sz w:val="24"/>
                <w:szCs w:val="24"/>
                <w:lang w:eastAsia="pt-BR"/>
              </w:rPr>
              <w:t>III - Como É que Deus quer que usemos nossa língua? Rom. 10:9 e 10; Ef. 5:19 e 20; Rom. 15:6.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b/>
                <w:bCs/>
                <w:color w:val="000000"/>
                <w:sz w:val="24"/>
                <w:szCs w:val="24"/>
                <w:lang w:eastAsia="pt-BR"/>
              </w:rPr>
              <w:t>História das três peneiras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color w:val="000000"/>
                <w:sz w:val="24"/>
                <w:szCs w:val="24"/>
                <w:lang w:eastAsia="pt-BR"/>
              </w:rPr>
              <w:t>Um rapaz procurou Sócrates e lhe disse que precisava contar algo sobre alguém.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color w:val="000000"/>
                <w:sz w:val="24"/>
                <w:szCs w:val="24"/>
                <w:lang w:eastAsia="pt-BR"/>
              </w:rPr>
              <w:t>Sócrates ergueu os olhos do livro que lia e perguntou: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color w:val="000000"/>
                <w:sz w:val="24"/>
                <w:szCs w:val="24"/>
                <w:lang w:eastAsia="pt-BR"/>
              </w:rPr>
              <w:t>- O que vai me contar já passou pelas três peneiras?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color w:val="000000"/>
                <w:sz w:val="24"/>
                <w:szCs w:val="24"/>
                <w:lang w:eastAsia="pt-BR"/>
              </w:rPr>
              <w:t>- Três peneiras?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color w:val="000000"/>
                <w:sz w:val="24"/>
                <w:szCs w:val="24"/>
                <w:lang w:eastAsia="pt-BR"/>
              </w:rPr>
              <w:t>- Sim. A primeira peneira É a VERDADE. O que você quer contar-me É verdade? Caso tenha apenas ouvido falar, a coisa deve morrer por aí mesmo. Mas suponhamos que seja verdade.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color w:val="000000"/>
                <w:sz w:val="24"/>
                <w:szCs w:val="24"/>
                <w:lang w:eastAsia="pt-BR"/>
              </w:rPr>
              <w:t>Deve então passar pela segunda peneira: a BONDADE. O que você vai me contar É coisa boa? Ajuda a elevar, ou destruir o bom nome do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color w:val="000000"/>
                <w:sz w:val="24"/>
                <w:szCs w:val="24"/>
                <w:lang w:eastAsia="pt-BR"/>
              </w:rPr>
              <w:t>próximo? Se o que você quer contar É verdade, e é bom, dever· passar ainda pela terceira peneira: a NECESSIDADE. ConvÉm contar? Resolve alguma coisa? Ajuda alguém? Pode melhorar o mundo?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color w:val="000000"/>
                <w:sz w:val="24"/>
                <w:szCs w:val="24"/>
                <w:lang w:eastAsia="pt-BR"/>
              </w:rPr>
              <w:t>E arremata Sócrates: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color w:val="000000"/>
                <w:sz w:val="24"/>
                <w:szCs w:val="24"/>
                <w:lang w:eastAsia="pt-BR"/>
              </w:rPr>
              <w:lastRenderedPageBreak/>
              <w:t>- Se passar pelas trÊs peneiras, conte! Tanto eu quanto você e seu irmão iremos nos beneficiar.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C15B26" w:rsidRPr="00C15B26" w:rsidRDefault="00C15B26" w:rsidP="00C15B26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color w:val="000000"/>
                <w:sz w:val="24"/>
                <w:szCs w:val="24"/>
                <w:lang w:eastAsia="pt-BR"/>
              </w:rPr>
              <w:t>Caso contrário, esqueça e enterre tudo. Ser· uma maledicência a menos para envenenar o ambiente e fomentar a discórdia entre irmãos.</w:t>
            </w:r>
          </w:p>
          <w:p w:rsidR="00C15B26" w:rsidRPr="00C15B26" w:rsidRDefault="00C15B26" w:rsidP="00C15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5B26">
              <w:rPr>
                <w:rFonts w:ascii="Verdana" w:eastAsia="Arial Unicode MS" w:hAnsi="Verdana" w:cs="Times New Roman"/>
                <w:color w:val="000000"/>
                <w:lang w:eastAsia="pt-BR"/>
              </w:rPr>
              <w:t> </w:t>
            </w:r>
          </w:p>
        </w:tc>
      </w:tr>
    </w:tbl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61553"/>
    <w:multiLevelType w:val="multilevel"/>
    <w:tmpl w:val="9A7E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C15B26"/>
    <w:rsid w:val="006B284B"/>
    <w:rsid w:val="00B4117D"/>
    <w:rsid w:val="00C15B26"/>
    <w:rsid w:val="00E80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5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5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5B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3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747</Words>
  <Characters>4039</Characters>
  <Application>Microsoft Office Word</Application>
  <DocSecurity>0</DocSecurity>
  <Lines>33</Lines>
  <Paragraphs>9</Paragraphs>
  <ScaleCrop>false</ScaleCrop>
  <Company/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2012-10-05T19:16:00Z</dcterms:created>
  <dcterms:modified xsi:type="dcterms:W3CDTF">2012-10-05T19:16:00Z</dcterms:modified>
</cp:coreProperties>
</file>