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504"/>
      </w:tblGrid>
      <w:tr w:rsidR="00773DAB" w:rsidRPr="00773DAB" w:rsidTr="00773DAB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73DAB" w:rsidRPr="00773DAB" w:rsidRDefault="00773DAB" w:rsidP="00773DAB">
            <w:pPr>
              <w:spacing w:before="27" w:after="14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  <w:lang w:eastAsia="pt-BR"/>
              </w:rPr>
              <w:drawing>
                <wp:inline distT="0" distB="0" distL="0" distR="0">
                  <wp:extent cx="7151370" cy="1906270"/>
                  <wp:effectExtent l="19050" t="0" r="0" b="0"/>
                  <wp:docPr id="1" name="Imagem 1" descr="C:\Users\User\AppData\Local\Temp\Rar$EX90.862\Programas JA CDJA\bann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Temp\Rar$EX90.862\Programas JA CDJA\bann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1370" cy="190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3DAB" w:rsidRPr="00773DAB" w:rsidTr="00773DAB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73DAB" w:rsidRPr="00773DAB" w:rsidRDefault="00773DAB" w:rsidP="00773DAB">
            <w:pPr>
              <w:spacing w:before="27" w:after="14" w:line="240" w:lineRule="auto"/>
              <w:ind w:left="41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773DAB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 xml:space="preserve">Programas da Revista Ação Jovem - Programa </w:t>
            </w:r>
            <w:proofErr w:type="gramStart"/>
            <w:r w:rsidRPr="00773DAB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>1</w:t>
            </w:r>
            <w:proofErr w:type="gramEnd"/>
            <w:r w:rsidRPr="00773DAB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 xml:space="preserve"> - </w:t>
            </w:r>
            <w:r w:rsidRPr="00773DAB">
              <w:rPr>
                <w:rFonts w:ascii="Verdana" w:eastAsia="Arial Unicode MS" w:hAnsi="Verdana" w:cs="Arial Unicode MS"/>
                <w:b/>
                <w:bCs/>
                <w:sz w:val="20"/>
                <w:szCs w:val="20"/>
                <w:lang w:eastAsia="pt-BR"/>
              </w:rPr>
              <w:t>CUMPRINDO A MISSÃO</w:t>
            </w:r>
          </w:p>
          <w:p w:rsidR="00773DAB" w:rsidRPr="00773DAB" w:rsidRDefault="00773DAB" w:rsidP="00773D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773DAB">
              <w:rPr>
                <w:rFonts w:ascii="Verdana" w:eastAsia="Arial Unicode MS" w:hAnsi="Verdana" w:cs="Times New Roman"/>
                <w:b/>
                <w:bCs/>
                <w:sz w:val="32"/>
                <w:szCs w:val="32"/>
                <w:lang w:eastAsia="pt-BR"/>
              </w:rPr>
              <w:t>CUMPRINDO A MISSÃO</w:t>
            </w:r>
          </w:p>
          <w:p w:rsidR="00773DAB" w:rsidRPr="00773DAB" w:rsidRDefault="00773DAB" w:rsidP="00773DAB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773DAB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773DAB" w:rsidRPr="00773DAB" w:rsidRDefault="00773DAB" w:rsidP="00773DAB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773DAB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Autor</w:t>
            </w:r>
            <w:r w:rsidRPr="00773DAB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: Antonio Brito</w:t>
            </w:r>
          </w:p>
          <w:p w:rsidR="00773DAB" w:rsidRPr="00773DAB" w:rsidRDefault="00773DAB" w:rsidP="00773DAB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773DAB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 xml:space="preserve">Objetivos do Programa:  </w:t>
            </w:r>
            <w:r w:rsidRPr="00773DAB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Os jovens precisam saber que tipo de missão eles cumprem. Para si mesmos, para o inimigo ou para Deus.</w:t>
            </w:r>
          </w:p>
          <w:p w:rsidR="00773DAB" w:rsidRPr="00773DAB" w:rsidRDefault="00773DAB" w:rsidP="00773DAB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773DAB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773DAB" w:rsidRPr="00773DAB" w:rsidRDefault="00773DAB" w:rsidP="00773DAB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773DAB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Planos para o Programa</w:t>
            </w:r>
            <w:r w:rsidRPr="00773DAB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: Cada equipe discutirá uma parte do tema e um representante apresentará um resumo para toda a igreja.</w:t>
            </w:r>
          </w:p>
          <w:p w:rsidR="00773DAB" w:rsidRPr="00773DAB" w:rsidRDefault="00773DAB" w:rsidP="00773DAB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773DAB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773DAB" w:rsidRPr="00773DAB" w:rsidRDefault="00773DAB" w:rsidP="00773DAB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773DAB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 xml:space="preserve">Intercale música </w:t>
            </w:r>
            <w:proofErr w:type="spellStart"/>
            <w:r w:rsidRPr="00773DAB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congregacional</w:t>
            </w:r>
            <w:proofErr w:type="spellEnd"/>
            <w:r w:rsidRPr="00773DAB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 xml:space="preserve">, </w:t>
            </w:r>
            <w:proofErr w:type="gramStart"/>
            <w:r w:rsidRPr="00773DAB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louvor especial, concursos, noticias</w:t>
            </w:r>
            <w:proofErr w:type="gramEnd"/>
            <w:r w:rsidRPr="00773DAB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 xml:space="preserve"> sobre trabalho missionário, entrevista e passe um vídeo de testemunho (peça ao pastor ou departamental o DVD da Divisão Sul-Americana sobre testemunho).</w:t>
            </w:r>
          </w:p>
          <w:p w:rsidR="00773DAB" w:rsidRPr="00773DAB" w:rsidRDefault="00773DAB" w:rsidP="00773DAB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773DAB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773DAB" w:rsidRPr="00773DAB" w:rsidRDefault="00773DAB" w:rsidP="00773DAB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773DAB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Introdução</w:t>
            </w:r>
          </w:p>
          <w:p w:rsidR="00773DAB" w:rsidRPr="00773DAB" w:rsidRDefault="00773DAB" w:rsidP="00773DAB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773DAB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773DAB" w:rsidRPr="00773DAB" w:rsidRDefault="00773DAB" w:rsidP="00773DAB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773DAB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Missão</w:t>
            </w:r>
            <w:r w:rsidRPr="00773DAB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 xml:space="preserve"> É uma obrigação, compromisso, um dever... </w:t>
            </w:r>
            <w:proofErr w:type="gramStart"/>
            <w:r w:rsidRPr="00773DAB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algo</w:t>
            </w:r>
            <w:proofErr w:type="gramEnd"/>
            <w:r w:rsidRPr="00773DAB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 xml:space="preserve"> a cumprir.</w:t>
            </w:r>
          </w:p>
          <w:p w:rsidR="00773DAB" w:rsidRPr="00773DAB" w:rsidRDefault="00773DAB" w:rsidP="00773DAB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773DAB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Todos temos</w:t>
            </w:r>
            <w:proofErr w:type="gramEnd"/>
            <w:r w:rsidRPr="00773DAB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 xml:space="preserve"> UMA MISSÃO.</w:t>
            </w:r>
          </w:p>
          <w:p w:rsidR="00773DAB" w:rsidRPr="00773DAB" w:rsidRDefault="00773DAB" w:rsidP="00773DAB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773DAB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 </w:t>
            </w:r>
          </w:p>
          <w:p w:rsidR="00773DAB" w:rsidRPr="00773DAB" w:rsidRDefault="00773DAB" w:rsidP="00773DAB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773DAB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Leitura Bíblica</w:t>
            </w:r>
          </w:p>
          <w:p w:rsidR="00773DAB" w:rsidRPr="00773DAB" w:rsidRDefault="00773DAB" w:rsidP="00773DAB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773DAB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Deuteronômio 8:1.</w:t>
            </w:r>
          </w:p>
          <w:p w:rsidR="00773DAB" w:rsidRPr="00773DAB" w:rsidRDefault="00773DAB" w:rsidP="00773DAB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773DAB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Provérbios 22:1-4.</w:t>
            </w:r>
          </w:p>
          <w:p w:rsidR="00773DAB" w:rsidRPr="00773DAB" w:rsidRDefault="00773DAB" w:rsidP="00773DAB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773DAB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773DAB" w:rsidRPr="00773DAB" w:rsidRDefault="00773DAB" w:rsidP="00773DAB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773DAB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 xml:space="preserve">Primeira Missão: </w:t>
            </w:r>
            <w:r w:rsidRPr="00773DAB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Com a Família</w:t>
            </w:r>
          </w:p>
          <w:p w:rsidR="00773DAB" w:rsidRPr="00773DAB" w:rsidRDefault="00773DAB" w:rsidP="00773DAB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773DAB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Honrar pai e mãe;</w:t>
            </w:r>
          </w:p>
          <w:p w:rsidR="00773DAB" w:rsidRPr="00773DAB" w:rsidRDefault="00773DAB" w:rsidP="00773DAB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773DAB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Amor para com irmão;</w:t>
            </w:r>
          </w:p>
          <w:p w:rsidR="00773DAB" w:rsidRPr="00773DAB" w:rsidRDefault="00773DAB" w:rsidP="00773DAB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773DAB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Amor para com a esposa ou esposo;</w:t>
            </w:r>
          </w:p>
          <w:p w:rsidR="00773DAB" w:rsidRPr="00773DAB" w:rsidRDefault="00773DAB" w:rsidP="00773DAB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773DAB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Deveres domésticos.</w:t>
            </w:r>
          </w:p>
          <w:p w:rsidR="00773DAB" w:rsidRPr="00773DAB" w:rsidRDefault="00773DAB" w:rsidP="00773DAB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773DAB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 xml:space="preserve">Resultado: Longos dias na Terra (Êxodo </w:t>
            </w:r>
            <w:proofErr w:type="gramStart"/>
            <w:r w:rsidRPr="00773DAB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20:12</w:t>
            </w:r>
            <w:proofErr w:type="gramEnd"/>
            <w:r w:rsidRPr="00773DAB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)</w:t>
            </w:r>
          </w:p>
          <w:p w:rsidR="00773DAB" w:rsidRPr="00773DAB" w:rsidRDefault="00773DAB" w:rsidP="00773DAB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773DAB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773DAB" w:rsidRPr="00773DAB" w:rsidRDefault="00773DAB" w:rsidP="00773DAB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773DAB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 xml:space="preserve">Segunda Missão: </w:t>
            </w:r>
            <w:r w:rsidRPr="00773DAB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Consigo Mesmo</w:t>
            </w:r>
          </w:p>
          <w:p w:rsidR="00773DAB" w:rsidRPr="00773DAB" w:rsidRDefault="00773DAB" w:rsidP="00773DAB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773DAB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773DAB" w:rsidRPr="00773DAB" w:rsidRDefault="00773DAB" w:rsidP="00773DAB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773DAB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1. Social e Emocional</w:t>
            </w:r>
          </w:p>
          <w:p w:rsidR="00773DAB" w:rsidRPr="00773DAB" w:rsidRDefault="00773DAB" w:rsidP="00773DAB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773DAB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lastRenderedPageBreak/>
              <w:t>Vizinhos - respeito, relacionamento.</w:t>
            </w:r>
          </w:p>
          <w:p w:rsidR="00773DAB" w:rsidRPr="00773DAB" w:rsidRDefault="00773DAB" w:rsidP="00773DAB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773DAB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Namoro - respeito, princípios e controle.</w:t>
            </w:r>
          </w:p>
          <w:p w:rsidR="00773DAB" w:rsidRPr="00773DAB" w:rsidRDefault="00773DAB" w:rsidP="00773DAB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773DAB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773DAB" w:rsidRPr="00773DAB" w:rsidRDefault="00773DAB" w:rsidP="00773DAB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773DAB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2. Educacional</w:t>
            </w:r>
          </w:p>
          <w:p w:rsidR="00773DAB" w:rsidRPr="00773DAB" w:rsidRDefault="00773DAB" w:rsidP="00773DAB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773DAB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Professores - respeito e tarefas educacionais.</w:t>
            </w:r>
          </w:p>
          <w:p w:rsidR="00773DAB" w:rsidRPr="00773DAB" w:rsidRDefault="00773DAB" w:rsidP="00773DAB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773DAB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Colegas - companheirismo.</w:t>
            </w:r>
          </w:p>
          <w:p w:rsidR="00773DAB" w:rsidRPr="00773DAB" w:rsidRDefault="00773DAB" w:rsidP="00773DAB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773DAB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773DAB" w:rsidRPr="00773DAB" w:rsidRDefault="00773DAB" w:rsidP="00773DAB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773DAB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3. Higiene - Cama, mesa e banho.</w:t>
            </w:r>
          </w:p>
          <w:p w:rsidR="00773DAB" w:rsidRPr="00773DAB" w:rsidRDefault="00773DAB" w:rsidP="00773DAB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773DAB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Roupa - corpo limpo, roupa limpa.</w:t>
            </w:r>
          </w:p>
          <w:p w:rsidR="00773DAB" w:rsidRPr="00773DAB" w:rsidRDefault="00773DAB" w:rsidP="00773DAB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773DAB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Dental - hálito saudável.</w:t>
            </w:r>
          </w:p>
          <w:p w:rsidR="00773DAB" w:rsidRPr="00773DAB" w:rsidRDefault="00773DAB" w:rsidP="00773DAB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773DAB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773DAB" w:rsidRPr="00773DAB" w:rsidRDefault="00773DAB" w:rsidP="00773DAB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773DAB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Terceira Missão:</w:t>
            </w:r>
            <w:r w:rsidRPr="00773DAB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 xml:space="preserve"> Espiritual</w:t>
            </w:r>
          </w:p>
          <w:p w:rsidR="00773DAB" w:rsidRPr="00773DAB" w:rsidRDefault="00773DAB" w:rsidP="00773DAB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773DAB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773DAB" w:rsidRPr="00773DAB" w:rsidRDefault="00773DAB" w:rsidP="00773DAB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773DAB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1. Devocional</w:t>
            </w:r>
          </w:p>
          <w:p w:rsidR="00773DAB" w:rsidRPr="00773DAB" w:rsidRDefault="00773DAB" w:rsidP="00773DAB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773DAB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Oração - Luc. 18:1.</w:t>
            </w:r>
          </w:p>
          <w:p w:rsidR="00773DAB" w:rsidRPr="00773DAB" w:rsidRDefault="00773DAB" w:rsidP="00773DAB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773DAB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Louvor</w:t>
            </w:r>
          </w:p>
          <w:p w:rsidR="00773DAB" w:rsidRPr="00773DAB" w:rsidRDefault="00773DAB" w:rsidP="00773DAB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773DAB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 xml:space="preserve">Estudo da </w:t>
            </w:r>
            <w:proofErr w:type="spellStart"/>
            <w:proofErr w:type="gramStart"/>
            <w:r w:rsidRPr="00773DAB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BíBLIA</w:t>
            </w:r>
            <w:proofErr w:type="spellEnd"/>
            <w:proofErr w:type="gramEnd"/>
          </w:p>
          <w:p w:rsidR="00773DAB" w:rsidRPr="00773DAB" w:rsidRDefault="00773DAB" w:rsidP="00773DAB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773DAB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773DAB" w:rsidRPr="00773DAB" w:rsidRDefault="00773DAB" w:rsidP="00773DAB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773DAB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2. Adoração e Celebração</w:t>
            </w:r>
          </w:p>
          <w:p w:rsidR="00773DAB" w:rsidRPr="00773DAB" w:rsidRDefault="00773DAB" w:rsidP="00773DAB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773DAB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Igreja e Pequenos Grupos</w:t>
            </w:r>
          </w:p>
          <w:p w:rsidR="00773DAB" w:rsidRPr="00773DAB" w:rsidRDefault="00773DAB" w:rsidP="00773DAB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773DAB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 xml:space="preserve">Louvor </w:t>
            </w:r>
            <w:proofErr w:type="spellStart"/>
            <w:r w:rsidRPr="00773DAB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Congregacional</w:t>
            </w:r>
            <w:proofErr w:type="spellEnd"/>
          </w:p>
          <w:p w:rsidR="00773DAB" w:rsidRPr="00773DAB" w:rsidRDefault="00773DAB" w:rsidP="00773DAB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773DAB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DÍZIMOS e Ofertas</w:t>
            </w:r>
          </w:p>
          <w:p w:rsidR="00773DAB" w:rsidRPr="00773DAB" w:rsidRDefault="00773DAB" w:rsidP="00773DAB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773DAB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773DAB" w:rsidRPr="00773DAB" w:rsidRDefault="00773DAB" w:rsidP="00773DAB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773DAB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3. Evangelismo</w:t>
            </w:r>
          </w:p>
          <w:p w:rsidR="00773DAB" w:rsidRPr="00773DAB" w:rsidRDefault="00773DAB" w:rsidP="00773DAB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773DAB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Testemunho pessoal</w:t>
            </w:r>
          </w:p>
          <w:p w:rsidR="00773DAB" w:rsidRPr="00773DAB" w:rsidRDefault="00773DAB" w:rsidP="00773DAB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773DAB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Projeto evangelístico</w:t>
            </w:r>
          </w:p>
          <w:p w:rsidR="00773DAB" w:rsidRPr="00773DAB" w:rsidRDefault="00773DAB" w:rsidP="00773DAB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773DAB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Voz da Juventude</w:t>
            </w:r>
          </w:p>
          <w:p w:rsidR="00773DAB" w:rsidRPr="00773DAB" w:rsidRDefault="00773DAB" w:rsidP="00773DAB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773DAB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Estudos BÍBLICOS</w:t>
            </w:r>
          </w:p>
          <w:p w:rsidR="00773DAB" w:rsidRPr="00773DAB" w:rsidRDefault="00773DAB" w:rsidP="00773DAB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773DAB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Classe BÍBLICA</w:t>
            </w:r>
          </w:p>
          <w:p w:rsidR="00773DAB" w:rsidRPr="00773DAB" w:rsidRDefault="00773DAB" w:rsidP="00773DAB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773DAB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773DAB" w:rsidRPr="00773DAB" w:rsidRDefault="00773DAB" w:rsidP="00773DAB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773DAB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 xml:space="preserve">Conclusão: </w:t>
            </w:r>
            <w:r w:rsidRPr="00773DAB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 xml:space="preserve">Convide o pastor ou o capelão jovem para desafiar a todos para a Missão evangelística - </w:t>
            </w:r>
            <w:r w:rsidRPr="00773DAB">
              <w:rPr>
                <w:rFonts w:ascii="Verdana" w:eastAsia="Arial Unicode MS" w:hAnsi="Verdana" w:cs="Times New Roman"/>
                <w:sz w:val="24"/>
                <w:szCs w:val="24"/>
                <w:u w:val="single"/>
                <w:lang w:eastAsia="pt-BR"/>
              </w:rPr>
              <w:t xml:space="preserve">Senhor </w:t>
            </w:r>
            <w:proofErr w:type="gramStart"/>
            <w:r w:rsidRPr="00773DAB">
              <w:rPr>
                <w:rFonts w:ascii="Verdana" w:eastAsia="Arial Unicode MS" w:hAnsi="Verdana" w:cs="Times New Roman"/>
                <w:sz w:val="24"/>
                <w:szCs w:val="24"/>
                <w:u w:val="single"/>
                <w:lang w:eastAsia="pt-BR"/>
              </w:rPr>
              <w:t>Somos</w:t>
            </w:r>
            <w:proofErr w:type="gramEnd"/>
            <w:r w:rsidRPr="00773DAB">
              <w:rPr>
                <w:rFonts w:ascii="Verdana" w:eastAsia="Arial Unicode MS" w:hAnsi="Verdana" w:cs="Times New Roman"/>
                <w:sz w:val="24"/>
                <w:szCs w:val="24"/>
                <w:u w:val="single"/>
                <w:lang w:eastAsia="pt-BR"/>
              </w:rPr>
              <w:t xml:space="preserve"> Tua Voz!</w:t>
            </w:r>
          </w:p>
        </w:tc>
      </w:tr>
    </w:tbl>
    <w:p w:rsidR="00B4117D" w:rsidRDefault="00B4117D"/>
    <w:sectPr w:rsidR="00B4117D" w:rsidSect="00B411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73DAB"/>
    <w:rsid w:val="006B284B"/>
    <w:rsid w:val="00773DAB"/>
    <w:rsid w:val="00B4117D"/>
    <w:rsid w:val="00D34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8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73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3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3D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9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2012-10-05T19:11:00Z</dcterms:created>
  <dcterms:modified xsi:type="dcterms:W3CDTF">2012-10-05T19:12:00Z</dcterms:modified>
</cp:coreProperties>
</file>