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F89" w:rsidRPr="00CA0F89" w:rsidRDefault="00CA0F89" w:rsidP="00CA0F89">
      <w:pPr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pt-BR"/>
        </w:rPr>
      </w:pPr>
      <w:r w:rsidRPr="00CA0F89">
        <w:rPr>
          <w:rFonts w:ascii="Tahoma" w:eastAsia="Times New Roman" w:hAnsi="Tahoma" w:cs="Tahoma"/>
          <w:sz w:val="20"/>
          <w:szCs w:val="20"/>
          <w:lang w:eastAsia="pt-BR"/>
        </w:rPr>
        <w:t> </w:t>
      </w:r>
    </w:p>
    <w:p w:rsidR="00CA0F89" w:rsidRPr="00CA0F89" w:rsidRDefault="00CA0F89" w:rsidP="00CA0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0F89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>Palavras de Paz</w:t>
      </w:r>
      <w:r w:rsidRPr="00CA0F89">
        <w:rPr>
          <w:rFonts w:ascii="Verdana" w:eastAsia="Times New Roman" w:hAnsi="Verdana" w:cs="Times New Roman"/>
          <w:sz w:val="15"/>
          <w:szCs w:val="24"/>
          <w:lang w:eastAsia="pt-BR"/>
        </w:rPr>
        <w:t xml:space="preserve"> </w:t>
      </w:r>
    </w:p>
    <w:p w:rsidR="00CA0F89" w:rsidRPr="00CA0F89" w:rsidRDefault="00CA0F89" w:rsidP="00CA0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0F89">
        <w:rPr>
          <w:rFonts w:ascii="Verdana" w:eastAsia="Times New Roman" w:hAnsi="Verdana" w:cs="Times New Roman"/>
          <w:sz w:val="15"/>
          <w:szCs w:val="24"/>
          <w:lang w:eastAsia="pt-BR"/>
        </w:rPr>
        <w:t xml:space="preserve">  </w:t>
      </w:r>
    </w:p>
    <w:p w:rsidR="00CA0F89" w:rsidRPr="00CA0F89" w:rsidRDefault="00CA0F89" w:rsidP="00CA0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0F89">
        <w:rPr>
          <w:rFonts w:ascii="Verdana" w:eastAsia="Times New Roman" w:hAnsi="Verdana" w:cs="Times New Roman"/>
          <w:sz w:val="15"/>
          <w:szCs w:val="24"/>
          <w:lang w:eastAsia="pt-BR"/>
        </w:rPr>
        <w:t xml:space="preserve">Objetivos do Programa - </w:t>
      </w:r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 xml:space="preserve">Mostrar como as atitudes de paz desviam qualquer ira. </w:t>
      </w:r>
    </w:p>
    <w:p w:rsidR="00CA0F89" w:rsidRPr="00CA0F89" w:rsidRDefault="00CA0F89" w:rsidP="00CA0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0F89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>Pensamento</w:t>
      </w:r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</w:t>
      </w:r>
    </w:p>
    <w:p w:rsidR="00CA0F89" w:rsidRPr="00CA0F89" w:rsidRDefault="00CA0F89" w:rsidP="00CA0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 xml:space="preserve">“Respostas brandas desviam o furor </w:t>
      </w:r>
    </w:p>
    <w:p w:rsidR="00CA0F89" w:rsidRPr="00CA0F89" w:rsidRDefault="00CA0F89" w:rsidP="00CA0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>Levam à paz que vem do Senhor”</w:t>
      </w:r>
      <w:proofErr w:type="gramEnd"/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 xml:space="preserve">. </w:t>
      </w:r>
    </w:p>
    <w:p w:rsidR="00CA0F89" w:rsidRPr="00CA0F89" w:rsidRDefault="00CA0F89" w:rsidP="00CA0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0F89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 xml:space="preserve">Ilustração </w:t>
      </w:r>
    </w:p>
    <w:p w:rsidR="00CA0F89" w:rsidRPr="00CA0F89" w:rsidRDefault="00CA0F89" w:rsidP="00CA0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 xml:space="preserve">Tudo indicava que o dia seria um desastre, mesmo sendo “o dia do Senhor”. Para começar, Joana e Jurandir haviam voltado na noite anterior do retiro dos adolescentes. O retiro tinha sido ótimo, mas em casa ficou óbvio que eles não haviam dormido o suficiente e não estavam a fim de muito papo com os pais. </w:t>
      </w:r>
    </w:p>
    <w:p w:rsidR="00CA0F89" w:rsidRPr="00CA0F89" w:rsidRDefault="00CA0F89" w:rsidP="00CA0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 xml:space="preserve">Para complicar, acordaram tarde e chegariam atrasados para o culto. Fórmula perfeita para a Terceira Guerra Mundial... </w:t>
      </w:r>
    </w:p>
    <w:p w:rsidR="00CA0F89" w:rsidRPr="00CA0F89" w:rsidRDefault="00CA0F89" w:rsidP="00CA0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 xml:space="preserve">Até que Joana saiu do seu quarto, abraçou os pais, começou a pôr o desjejum na mesa e chamou o irmão para dizer que ele podia usar o banheiro por quanto tempo precisasse. </w:t>
      </w:r>
    </w:p>
    <w:p w:rsidR="00CA0F89" w:rsidRPr="00CA0F89" w:rsidRDefault="00CA0F89" w:rsidP="00CA0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 xml:space="preserve">Ninguém estava acreditando. Mas a atitude de Joana provocou uma bonança que durou o resto do dia. </w:t>
      </w:r>
    </w:p>
    <w:p w:rsidR="00CA0F89" w:rsidRPr="00CA0F89" w:rsidRDefault="00CA0F89" w:rsidP="00CA0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0F89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 xml:space="preserve">Desenvolvimento </w:t>
      </w:r>
    </w:p>
    <w:p w:rsidR="00CA0F89" w:rsidRPr="00CA0F89" w:rsidRDefault="00CA0F89" w:rsidP="00CA0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 xml:space="preserve">A diferença entre palavras duras e palavras doces fica mais evidente no contexto do lar. </w:t>
      </w:r>
      <w:proofErr w:type="gramStart"/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>Provérbios descreve</w:t>
      </w:r>
      <w:proofErr w:type="gramEnd"/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os resultados de cada atitude no falar: </w:t>
      </w:r>
    </w:p>
    <w:p w:rsidR="00CA0F89" w:rsidRPr="00CA0F89" w:rsidRDefault="00CA0F89" w:rsidP="00CA0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>“Uma palavra amiga e delicada acalma os nervos</w:t>
      </w:r>
      <w:proofErr w:type="gramStart"/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mas</w:t>
      </w:r>
      <w:proofErr w:type="gramEnd"/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quem responde com raiva provoca brigas e confusão.” </w:t>
      </w:r>
    </w:p>
    <w:p w:rsidR="00CA0F89" w:rsidRPr="00CA0F89" w:rsidRDefault="00CA0F89" w:rsidP="00CA0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>“O coração de quem vive planejando maldades está cheio de engano e falsidade</w:t>
      </w:r>
      <w:proofErr w:type="gramStart"/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mas</w:t>
      </w:r>
      <w:proofErr w:type="gramEnd"/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quem usa suas palavras para criar a paz tem o coração cheio de alegria”. (Provérbios 15:1 e </w:t>
      </w:r>
      <w:proofErr w:type="gramStart"/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>12:20</w:t>
      </w:r>
      <w:proofErr w:type="gramEnd"/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 xml:space="preserve">). </w:t>
      </w:r>
    </w:p>
    <w:p w:rsidR="00CA0F89" w:rsidRPr="00CA0F89" w:rsidRDefault="00CA0F89" w:rsidP="00CA0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0F89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>Debate em grupo</w:t>
      </w:r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</w:t>
      </w:r>
    </w:p>
    <w:p w:rsidR="00CA0F89" w:rsidRPr="00CA0F89" w:rsidRDefault="00CA0F89" w:rsidP="00CA0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 xml:space="preserve">Divida todas as pessoas presentes em vários grupos e peça que elas discutam as seguintes questões e anotem a resposta. Uma pessoa deve apresentar a opinião do grupo depois. </w:t>
      </w:r>
    </w:p>
    <w:p w:rsidR="00CA0F89" w:rsidRPr="00CA0F89" w:rsidRDefault="00CA0F89" w:rsidP="00CA0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 xml:space="preserve">- Leia a história de Davi, </w:t>
      </w:r>
      <w:proofErr w:type="spellStart"/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>Nabal</w:t>
      </w:r>
      <w:proofErr w:type="spellEnd"/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e Abigail e I Samuel 25. Como as palavras duras de </w:t>
      </w:r>
      <w:proofErr w:type="spellStart"/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>Nabal</w:t>
      </w:r>
      <w:proofErr w:type="spellEnd"/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provocaram a ira? Como a resposta branda de Abigail promoveu a paz? </w:t>
      </w:r>
    </w:p>
    <w:p w:rsidR="00CA0F89" w:rsidRPr="00CA0F89" w:rsidRDefault="00CA0F89" w:rsidP="00CA0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 xml:space="preserve">- Leia Efésios </w:t>
      </w:r>
      <w:proofErr w:type="gramStart"/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>2:14</w:t>
      </w:r>
      <w:proofErr w:type="gramEnd"/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 xml:space="preserve">-18. Como Jesus pregou a paz? </w:t>
      </w:r>
    </w:p>
    <w:p w:rsidR="00CA0F89" w:rsidRPr="00CA0F89" w:rsidRDefault="00CA0F89" w:rsidP="00CA0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>- Jesus disse: “</w:t>
      </w:r>
      <w:proofErr w:type="spellStart"/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>Bem-aventurados</w:t>
      </w:r>
      <w:proofErr w:type="spellEnd"/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os pacificadores, porque serão chamados filhos de Deus” (Mateus 5:9). Por que você acha que o pacificador será chamado “filho de Deus”? </w:t>
      </w:r>
    </w:p>
    <w:p w:rsidR="00CA0F89" w:rsidRPr="00CA0F89" w:rsidRDefault="00CA0F89" w:rsidP="00CA0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0F89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>Pense bem</w:t>
      </w:r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</w:t>
      </w:r>
    </w:p>
    <w:p w:rsidR="00CA0F89" w:rsidRPr="00CA0F89" w:rsidRDefault="00CA0F89" w:rsidP="00CA0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>Será que a “resposta branda” traria</w:t>
      </w:r>
      <w:proofErr w:type="gramStart"/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mas</w:t>
      </w:r>
      <w:proofErr w:type="gramEnd"/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paz ao seu lar? Como você poderia “amolecer” as respostas que dirige a outros membros de sua família para eliminar brigas desnecessárias? </w:t>
      </w:r>
    </w:p>
    <w:p w:rsidR="00CA0F89" w:rsidRPr="00CA0F89" w:rsidRDefault="00CA0F89" w:rsidP="00CA0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0F89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>Conclusão</w:t>
      </w:r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</w:t>
      </w:r>
    </w:p>
    <w:p w:rsidR="00CA0F89" w:rsidRPr="00CA0F89" w:rsidRDefault="00CA0F89" w:rsidP="00CA0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 xml:space="preserve">Que a minha e a sua oração seja: “Pai, perdoa-me pelas palavras duras que tenho usado, especialmente na minha família. Ensina-me a promover a paz pela maneira como respondo aos outros. Amém”. </w:t>
      </w:r>
    </w:p>
    <w:p w:rsidR="00CA0F89" w:rsidRPr="00CA0F89" w:rsidRDefault="00CA0F89" w:rsidP="00CA0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>“Uma resposta branda e delicada acalma os nervos</w:t>
      </w:r>
      <w:proofErr w:type="gramStart"/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mas</w:t>
      </w:r>
      <w:proofErr w:type="gramEnd"/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quem responde com raiva provoca brigas e confusão” (Provérbios 15:1). </w:t>
      </w:r>
    </w:p>
    <w:p w:rsidR="00CA0F89" w:rsidRPr="00CA0F89" w:rsidRDefault="00CA0F89" w:rsidP="00CA0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0F8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CA0F89" w:rsidRPr="00CA0F89" w:rsidRDefault="00CA0F89" w:rsidP="00CA0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0F89">
        <w:rPr>
          <w:rFonts w:ascii="Verdana" w:eastAsia="Times New Roman" w:hAnsi="Verdana" w:cs="Times New Roman"/>
          <w:b/>
          <w:bCs/>
          <w:sz w:val="15"/>
          <w:szCs w:val="15"/>
          <w:lang w:eastAsia="pt-BR"/>
        </w:rPr>
        <w:t>FONTE</w:t>
      </w:r>
      <w:r w:rsidRPr="00CA0F89">
        <w:rPr>
          <w:rFonts w:ascii="Verdana" w:eastAsia="Times New Roman" w:hAnsi="Verdana" w:cs="Times New Roman"/>
          <w:sz w:val="15"/>
          <w:szCs w:val="15"/>
          <w:lang w:eastAsia="pt-BR"/>
        </w:rPr>
        <w:t xml:space="preserve">: Revista "Ação Jovem" III Trimestre de 2003 USADO COM PERMISSÃO    </w:t>
      </w:r>
    </w:p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A0F89"/>
    <w:rsid w:val="00204D17"/>
    <w:rsid w:val="006B284B"/>
    <w:rsid w:val="00B4117D"/>
    <w:rsid w:val="00CA0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0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2117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2012-10-05T19:08:00Z</dcterms:created>
  <dcterms:modified xsi:type="dcterms:W3CDTF">2012-10-05T19:08:00Z</dcterms:modified>
</cp:coreProperties>
</file>