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EE61C0" w:rsidRPr="00EE61C0" w:rsidTr="00EE61C0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61C0" w:rsidRPr="00EE61C0" w:rsidRDefault="00EE61C0" w:rsidP="00EE61C0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09.862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09.862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1C0" w:rsidRPr="00EE61C0" w:rsidTr="00EE61C0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61C0" w:rsidRPr="00EE61C0" w:rsidRDefault="00EE61C0" w:rsidP="00EE61C0">
            <w:pPr>
              <w:spacing w:before="27" w:after="14" w:line="240" w:lineRule="auto"/>
              <w:ind w:lef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EE61C0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Programas da Revista Ação Jovem - Programa 2 - </w:t>
            </w:r>
            <w:r w:rsidRPr="00EE61C0">
              <w:rPr>
                <w:rFonts w:ascii="MSTT31c503" w:eastAsia="Arial Unicode MS" w:hAnsi="MSTT31c503" w:cs="Arial Unicode MS"/>
                <w:b/>
                <w:bCs/>
                <w:color w:val="000000"/>
                <w:sz w:val="20"/>
                <w:szCs w:val="20"/>
                <w:lang w:eastAsia="pt-BR"/>
              </w:rPr>
              <w:t>O AMOR MAIOR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503" w:eastAsia="Arial Unicode MS" w:hAnsi="MSTT31c503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42" w:eastAsia="Arial Unicode MS" w:hAnsi="MSTT31c442" w:cs="Times New Roman"/>
                <w:b/>
                <w:bCs/>
                <w:color w:val="000000"/>
                <w:sz w:val="24"/>
                <w:szCs w:val="24"/>
                <w:lang w:eastAsia="pt-BR"/>
              </w:rPr>
              <w:t>Objetivos do Programa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Comemorar o Dia dos Namorados, mostrando aos jovens que quando permitimos que Deus dirija o namoro, tudo dará certo.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42" w:eastAsia="Arial Unicode MS" w:hAnsi="MSTT31c442" w:cs="Times New Roman"/>
                <w:b/>
                <w:bCs/>
                <w:color w:val="000000"/>
                <w:sz w:val="24"/>
                <w:szCs w:val="24"/>
                <w:lang w:eastAsia="pt-BR"/>
              </w:rPr>
              <w:t>Abertura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Na abertura deste programa teremos um poema, com uma música de fundo.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42" w:eastAsia="Arial Unicode MS" w:hAnsi="MSTT31c442" w:cs="Times New Roman"/>
                <w:b/>
                <w:bCs/>
                <w:color w:val="000000"/>
                <w:sz w:val="24"/>
                <w:szCs w:val="24"/>
                <w:lang w:eastAsia="pt-BR"/>
              </w:rPr>
              <w:t>Brincadeira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Escolher dois casais para representar um certo tema ou criar uma situação, em que tenham que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fazer uma declaração! Invente a vontade!!!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42" w:eastAsia="Arial Unicode MS" w:hAnsi="MSTT31c442" w:cs="Times New Roman"/>
                <w:b/>
                <w:bCs/>
                <w:color w:val="000000"/>
                <w:sz w:val="24"/>
                <w:szCs w:val="24"/>
                <w:lang w:eastAsia="pt-BR"/>
              </w:rPr>
              <w:t>Casal Bíblico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Chamar alguém na frente e pedir para falar sobre um casal bíblico que admira. Falar de 3 a 5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minutos.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42" w:eastAsia="Arial Unicode MS" w:hAnsi="MSTT31c442" w:cs="Times New Roman"/>
                <w:b/>
                <w:bCs/>
                <w:color w:val="000000"/>
                <w:sz w:val="24"/>
                <w:szCs w:val="24"/>
                <w:lang w:eastAsia="pt-BR"/>
              </w:rPr>
              <w:t>Brincadeira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Chamar quatro casais, fazer perguntas e respostas, e ver qual dos casais acerta mais.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Premiar os vencedores.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cf" w:eastAsia="Arial Unicode MS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Perguntas:</w:t>
            </w:r>
          </w:p>
          <w:p w:rsidR="00EE61C0" w:rsidRPr="00EE61C0" w:rsidRDefault="00EE61C0" w:rsidP="00EE61C0">
            <w:pPr>
              <w:numPr>
                <w:ilvl w:val="0"/>
                <w:numId w:val="1"/>
              </w:numPr>
              <w:spacing w:before="27" w:after="14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O que ele (a) mais gosta de ganhar?</w:t>
            </w:r>
            <w:r w:rsidRPr="00EE61C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EE61C0" w:rsidRPr="00EE61C0" w:rsidRDefault="00EE61C0" w:rsidP="00EE61C0">
            <w:pPr>
              <w:numPr>
                <w:ilvl w:val="0"/>
                <w:numId w:val="1"/>
              </w:numPr>
              <w:spacing w:before="27" w:after="14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Qual é a virtude de seu (sua) namorado (a)?</w:t>
            </w:r>
            <w:r w:rsidRPr="00EE61C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EE61C0" w:rsidRPr="00EE61C0" w:rsidRDefault="00EE61C0" w:rsidP="00EE61C0">
            <w:pPr>
              <w:numPr>
                <w:ilvl w:val="0"/>
                <w:numId w:val="1"/>
              </w:numPr>
              <w:spacing w:before="27" w:after="14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Quando começaram a namorar?</w:t>
            </w:r>
            <w:r w:rsidRPr="00EE61C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EE61C0" w:rsidRPr="00EE61C0" w:rsidRDefault="00EE61C0" w:rsidP="00EE61C0">
            <w:pPr>
              <w:numPr>
                <w:ilvl w:val="0"/>
                <w:numId w:val="1"/>
              </w:numPr>
              <w:spacing w:before="27" w:after="14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Qual a mania que ele (ela) tem?</w:t>
            </w:r>
            <w:r w:rsidRPr="00EE61C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Invente perguntas a vontade, assim o programa ficará mais divertido.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42" w:eastAsia="Arial Unicode MS" w:hAnsi="MSTT31c442" w:cs="Times New Roman"/>
                <w:b/>
                <w:bCs/>
                <w:color w:val="000000"/>
                <w:sz w:val="24"/>
                <w:szCs w:val="24"/>
                <w:lang w:eastAsia="pt-BR"/>
              </w:rPr>
              <w:t>Essência de Deus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70b" w:eastAsia="Arial Unicode MS" w:hAnsi="MSTT31c70b" w:cs="Times New Roman"/>
                <w:color w:val="000000"/>
                <w:sz w:val="24"/>
                <w:szCs w:val="24"/>
                <w:lang w:eastAsia="pt-BR"/>
              </w:rPr>
              <w:t>O mundo há de passar e toda a profecia, os dons, a língua e tudo mais que existir.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70b" w:eastAsia="Arial Unicode MS" w:hAnsi="MSTT31c70b" w:cs="Times New Roman"/>
                <w:color w:val="000000"/>
                <w:sz w:val="24"/>
                <w:szCs w:val="24"/>
                <w:lang w:eastAsia="pt-BR"/>
              </w:rPr>
              <w:t>Porém como Aquele que foi, hoje é e pra sempre há de ser, O amor é essência de Deus e pra sempre também vai viver.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70b" w:eastAsia="Arial Unicode MS" w:hAnsi="MSTT31c70b" w:cs="Times New Roman"/>
                <w:color w:val="000000"/>
                <w:sz w:val="24"/>
                <w:szCs w:val="24"/>
                <w:lang w:eastAsia="pt-BR"/>
              </w:rPr>
              <w:t>Bondoso e sofredor, fiel e paciente, humilde sofredor espera tão somente.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70b" w:eastAsia="Arial Unicode MS" w:hAnsi="MSTT31c70b" w:cs="Times New Roman"/>
                <w:color w:val="000000"/>
                <w:sz w:val="24"/>
                <w:szCs w:val="24"/>
                <w:lang w:eastAsia="pt-BR"/>
              </w:rPr>
              <w:lastRenderedPageBreak/>
              <w:t>Justo e verdadeiro, tudo suporta e tudo crê, tão puro e perfeito é o amor!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70b" w:eastAsia="Arial Unicode MS" w:hAnsi="MSTT31c70b" w:cs="Times New Roman"/>
                <w:color w:val="000000"/>
                <w:sz w:val="24"/>
                <w:szCs w:val="24"/>
                <w:lang w:eastAsia="pt-BR"/>
              </w:rPr>
              <w:t>Não busca interesse ou favor, mistério, expressão, vida e luz do Senhor.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70b" w:eastAsia="Arial Unicode MS" w:hAnsi="MSTT31c70b" w:cs="Times New Roman"/>
                <w:color w:val="000000"/>
                <w:sz w:val="24"/>
                <w:szCs w:val="24"/>
                <w:lang w:eastAsia="pt-BR"/>
              </w:rPr>
              <w:t>Se eu pudesse saber destinos ou futuros, fazer mover montanhas com minha fé...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70b" w:eastAsia="Arial Unicode MS" w:hAnsi="MSTT31c70b" w:cs="Times New Roman"/>
                <w:color w:val="000000"/>
                <w:sz w:val="24"/>
                <w:szCs w:val="24"/>
                <w:lang w:eastAsia="pt-BR"/>
              </w:rPr>
              <w:t>Se eu pudesse falar qualquer língua em qualquer lugar,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70b" w:eastAsia="Arial Unicode MS" w:hAnsi="MSTT31c70b" w:cs="Times New Roman"/>
                <w:color w:val="000000"/>
                <w:sz w:val="24"/>
                <w:szCs w:val="24"/>
                <w:lang w:eastAsia="pt-BR"/>
              </w:rPr>
              <w:t>Ou se desse meus bens ao mais pobre, ou morresse em favor de alguém,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70b" w:eastAsia="Arial Unicode MS" w:hAnsi="MSTT31c70b" w:cs="Times New Roman"/>
                <w:color w:val="000000"/>
                <w:sz w:val="24"/>
                <w:szCs w:val="24"/>
                <w:lang w:eastAsia="pt-BR"/>
              </w:rPr>
              <w:t>Se eu não tivesse amor efeito algum teria, se não tivesse amor de nada valeria;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70b" w:eastAsia="Arial Unicode MS" w:hAnsi="MSTT31c70b" w:cs="Times New Roman"/>
                <w:color w:val="000000"/>
                <w:sz w:val="24"/>
                <w:szCs w:val="24"/>
                <w:lang w:eastAsia="pt-BR"/>
              </w:rPr>
              <w:t>Fria e sem razão, a vida então passaria, vazio seria falar, um sino que insiste a tocar...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70b" w:eastAsia="Arial Unicode MS" w:hAnsi="MSTT31c70b" w:cs="Times New Roman"/>
                <w:color w:val="000000"/>
                <w:sz w:val="24"/>
                <w:szCs w:val="24"/>
                <w:lang w:eastAsia="pt-BR"/>
              </w:rPr>
              <w:t>Se dentro de mim não valesse o amor!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42" w:eastAsia="Arial Unicode MS" w:hAnsi="MSTT31c442" w:cs="Times New Roman"/>
                <w:b/>
                <w:bCs/>
                <w:color w:val="000000"/>
                <w:sz w:val="24"/>
                <w:szCs w:val="24"/>
                <w:lang w:eastAsia="pt-BR"/>
              </w:rPr>
              <w:t>Representação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Esta encenação está baseada na história de Isaque. Toda a história deve ser narrada, com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pequenos diálogos.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42" w:eastAsia="Arial Unicode MS" w:hAnsi="MSTT31c442" w:cs="Times New Roman"/>
                <w:b/>
                <w:bCs/>
                <w:color w:val="000000"/>
                <w:sz w:val="24"/>
                <w:szCs w:val="24"/>
                <w:lang w:eastAsia="pt-BR"/>
              </w:rPr>
              <w:t>A História de Isaque e Rebeca</w:t>
            </w:r>
            <w:r w:rsidRPr="00EE61C0">
              <w:rPr>
                <w:rFonts w:ascii="MSTT31c442" w:eastAsia="Arial Unicode MS" w:hAnsi="MSTT31c442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EE61C0">
              <w:rPr>
                <w:rFonts w:ascii="MSTT31c442" w:eastAsia="Arial Unicode MS" w:hAnsi="MSTT31c442" w:cs="Times New Roman"/>
                <w:color w:val="000000"/>
                <w:sz w:val="20"/>
                <w:szCs w:val="20"/>
                <w:lang w:eastAsia="pt-BR"/>
              </w:rPr>
              <w:t>(Gênesis 24)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9b" w:eastAsia="Arial Unicode MS" w:hAnsi="MSTT31c49b" w:cs="Times New Roman"/>
                <w:color w:val="000000"/>
                <w:sz w:val="24"/>
                <w:szCs w:val="24"/>
                <w:lang w:eastAsia="pt-BR"/>
              </w:rPr>
              <w:t>(Entra Abraão.)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cf" w:eastAsia="Arial Unicode MS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Narrador</w:t>
            </w: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Muito idoso e viúvo, Abraão - o pai da fé, preocupava-se com o destino de seu filho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cf" w:eastAsia="Arial Unicode MS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Isaque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. Deus já o havia abençoado muito e agora, direcionado pelo Senhor, Abraão tomou uma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decisão.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cf" w:eastAsia="Arial Unicode MS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Abraão</w:t>
            </w: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Eliézer! </w:t>
            </w:r>
            <w:r w:rsidRPr="00EE61C0">
              <w:rPr>
                <w:rFonts w:ascii="MSTT31c49b" w:eastAsia="Arial Unicode MS" w:hAnsi="MSTT31c49b" w:cs="Times New Roman"/>
                <w:color w:val="000000"/>
                <w:sz w:val="24"/>
                <w:szCs w:val="24"/>
                <w:lang w:eastAsia="pt-BR"/>
              </w:rPr>
              <w:t>(Entra o servo).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cf" w:eastAsia="Arial Unicode MS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Narrador</w:t>
            </w: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Este homem, servo mais antigo da casa, administrava todos os bens de Abraão, de forma que havia muita confiança e amizade entre os dois homens.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cf" w:eastAsia="Arial Unicode MS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Abraão</w:t>
            </w: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Você me fará agora um juramento!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cf" w:eastAsia="Arial Unicode MS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Narrador</w:t>
            </w: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Por sua idade avançada, Abraão temia não viver para orientar seu filho na escolha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de uma esposa e fez Eliézer jurar que não deixaria Isaque casar-se com uma das filhas dos cananeus - os cananeus não adoravam ao Deus verdadeiro.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Então Eliézer, diante de tal situação, deveria viajar até a terra natal de Abraão e de lá buscar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uma esposa para Isaque.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cf" w:eastAsia="Arial Unicode MS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Eliézer</w:t>
            </w: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Mas, senhor, se ela não vier comigo, senão quiser viajar, devo levar Isaque para lá?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cf" w:eastAsia="Arial Unicode MS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Abraão</w:t>
            </w: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Cautela homem. Você não deve fazer meu filho voltar para lá.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cf" w:eastAsia="Arial Unicode MS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Narrador</w:t>
            </w: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Deus havia ordenado que Abraão saísse de sua antiga terra e habitasse no lugar que prometera a seu povo. O ancião confiava que Deus enviaria o anjo à frente de seu servo e que tudo seria dirigido por Deus. Mas Eliézer ainda duvidava: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cf" w:eastAsia="Arial Unicode MS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Eliézer</w:t>
            </w: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E se ela não vier?!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cf" w:eastAsia="Arial Unicode MS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Abraão</w:t>
            </w: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Se ela não vier, vocé ficará desobrigado de seu juramento, mas não leve para lá o rapaz.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cf" w:eastAsia="Arial Unicode MS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Narrador</w:t>
            </w: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Jurou o servo fazer segundo prometido ao seu senhor. Juntou todos os seus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bens, pois imaginava quanto tempo ficaria distante. Aquela seria uma difícil tarefa, envolvia o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destino de seu jovem senhor, Isaque. Determinado e confiante no Senhor, o servo de Abraão iniciou sua viagem com destino à Mesopotâmia.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9b" w:eastAsia="Arial Unicode MS" w:hAnsi="MSTT31c49b" w:cs="Times New Roman"/>
                <w:color w:val="000000"/>
                <w:sz w:val="24"/>
                <w:szCs w:val="24"/>
                <w:lang w:eastAsia="pt-BR"/>
              </w:rPr>
              <w:t xml:space="preserve">(Entra Eliézer e o camelo simulando a viagem.Enquanto isso, há uma mensagem </w:t>
            </w:r>
            <w:r w:rsidRPr="00EE61C0">
              <w:rPr>
                <w:rFonts w:ascii="MSTT31c49b" w:eastAsia="Arial Unicode MS" w:hAnsi="MSTT31c49b" w:cs="Times New Roman"/>
                <w:color w:val="000000"/>
                <w:sz w:val="24"/>
                <w:szCs w:val="24"/>
                <w:lang w:eastAsia="pt-BR"/>
              </w:rPr>
              <w:lastRenderedPageBreak/>
              <w:t>musical).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cf" w:eastAsia="Arial Unicode MS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Narrador</w:t>
            </w: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Chegando ao seu destino, à entrada da cidade de Naor, fez ajoelhar os camelos junto ao poço de água, à tarde, hora em que as moças saem a tirar água. E Eliézer orou a Deus</w:t>
            </w:r>
            <w:r w:rsidRPr="00EE61C0">
              <w:rPr>
                <w:rFonts w:ascii="MSTT31c49b" w:eastAsia="Arial Unicode MS" w:hAnsi="MSTT31c49b" w:cs="Times New Roman"/>
                <w:color w:val="000000"/>
                <w:sz w:val="24"/>
                <w:szCs w:val="24"/>
                <w:lang w:eastAsia="pt-BR"/>
              </w:rPr>
              <w:t>.(Ler Gênesis 24:12 a 14).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9b" w:eastAsia="Arial Unicode MS" w:hAnsi="MSTT31c49b" w:cs="Times New Roman"/>
                <w:color w:val="000000"/>
                <w:sz w:val="24"/>
                <w:szCs w:val="24"/>
                <w:lang w:eastAsia="pt-BR"/>
              </w:rPr>
              <w:t>(Entram as moças.)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cf" w:eastAsia="Arial Unicode MS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Narrador</w:t>
            </w: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Eliézer considerava consigo a situação, quando viu uma jovem trazendo um cântaro. A moça era muito bonita, aparentava pureza. Encheu seu cântaro, e então o servo se aproximou e disse.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cf" w:eastAsia="Arial Unicode MS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Eliézer</w:t>
            </w: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Dá-me um pouco de água.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cf" w:eastAsia="Arial Unicode MS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Rebeca</w:t>
            </w: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Bebe meu Senhor. Darei água também aos seus camelos, até que todos bebam.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cf" w:eastAsia="Arial Unicode MS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Narrador</w:t>
            </w: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O homem a observava, em silêncio, atentamente, para saber se o Senhor teria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abençoado sua viagem. Pegando um pendente de ouro, passou às mãos da moça.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cf" w:eastAsia="Arial Unicode MS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Eliézer</w:t>
            </w: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De quem és filha? Haveria lugar na casa de seu pai, para que eu fique?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Rebeca: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Sou filha de Betuel, filho de Milca, mãe de Naor. Temos palha e muito pasto, e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também lugar para o senhor passar a noite.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cf" w:eastAsia="Arial Unicode MS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Narrador</w:t>
            </w: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Sendo Rebeca aparentada de Abraão, inclinou-se o homem e adorou ao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Senhor.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9b" w:eastAsia="Arial Unicode MS" w:hAnsi="MSTT31c49b" w:cs="Times New Roman"/>
                <w:color w:val="000000"/>
                <w:sz w:val="24"/>
                <w:szCs w:val="24"/>
                <w:lang w:eastAsia="pt-BR"/>
              </w:rPr>
              <w:t>(Narrar a oração de Eliézer em Gênesis 24:27).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b/>
                <w:bCs/>
                <w:color w:val="000000"/>
                <w:sz w:val="24"/>
                <w:szCs w:val="24"/>
                <w:lang w:eastAsia="pt-BR"/>
              </w:rPr>
              <w:t>Narrador</w:t>
            </w: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A moça correu e contou aos familiares todas essas coisas.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Rebeca tinha um irmão chamado Labão e este correu junto ao homem na fonte. E lhe disse: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b/>
                <w:bCs/>
                <w:color w:val="000000"/>
                <w:sz w:val="24"/>
                <w:szCs w:val="24"/>
                <w:lang w:eastAsia="pt-BR"/>
              </w:rPr>
              <w:t>Labão</w:t>
            </w: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Entra, bendito do Senhor, porque estás aí fora?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b/>
                <w:bCs/>
                <w:color w:val="000000"/>
                <w:sz w:val="24"/>
                <w:szCs w:val="24"/>
                <w:lang w:eastAsia="pt-BR"/>
              </w:rPr>
              <w:t>Narrador</w:t>
            </w: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Diante dele puseram comida e água para lavar os pés, porém ele recusou, dizendo: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b/>
                <w:bCs/>
                <w:color w:val="000000"/>
                <w:sz w:val="24"/>
                <w:szCs w:val="24"/>
                <w:lang w:eastAsia="pt-BR"/>
              </w:rPr>
              <w:t>Eliézer</w:t>
            </w: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Não comerei até expor meu propósito.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b/>
                <w:bCs/>
                <w:color w:val="000000"/>
                <w:sz w:val="24"/>
                <w:szCs w:val="24"/>
                <w:lang w:eastAsia="pt-BR"/>
              </w:rPr>
              <w:t>NARRADOR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: Labão lhe deu a palavra. Eliézer contou-lhe ser servo de Abraão e contou o quanto Deus abençoara o seu senhor material e espiritualmente. Contou o milagre do nascimento de Isaque, contou a promessa que fez a Abraão, de buscar uma esposa para Isaque. Falou de como Abraão confiara a Deus esta situação, finalmente relatou sua chegada a fonte, sua oração e a resposta de Deus.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b/>
                <w:bCs/>
                <w:color w:val="000000"/>
                <w:sz w:val="24"/>
                <w:szCs w:val="24"/>
                <w:lang w:eastAsia="pt-BR"/>
              </w:rPr>
              <w:t>Labão</w:t>
            </w: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Isto procede do Senhor, nada temos a dizer contra. Que Rebeca seja mulher do filho do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seu senhor, segundo a palavra do Senhor Deus.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b/>
                <w:bCs/>
                <w:color w:val="000000"/>
                <w:sz w:val="24"/>
                <w:szCs w:val="24"/>
                <w:lang w:eastAsia="pt-BR"/>
              </w:rPr>
              <w:t>Narrador</w:t>
            </w: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Depois comeram e beberam, passando a noite naquela casa.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Narrador: Eliézer agradeceu ao Senhor. Ao levantarem de madrugada Eliézer preparava-se para voltar, mas a família queria tardar a sua partida.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Labão e a mãe: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Fiquem mais 10 dias!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b/>
                <w:bCs/>
                <w:color w:val="000000"/>
                <w:sz w:val="24"/>
                <w:szCs w:val="24"/>
                <w:lang w:eastAsia="pt-BR"/>
              </w:rPr>
              <w:t>Eliézer</w:t>
            </w: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Permitam que eu volte.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b/>
                <w:bCs/>
                <w:color w:val="000000"/>
                <w:sz w:val="24"/>
                <w:szCs w:val="24"/>
                <w:lang w:eastAsia="pt-BR"/>
              </w:rPr>
              <w:t>Labão</w:t>
            </w: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A moça decidirá.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b/>
                <w:bCs/>
                <w:color w:val="000000"/>
                <w:sz w:val="24"/>
                <w:szCs w:val="24"/>
                <w:lang w:eastAsia="pt-BR"/>
              </w:rPr>
              <w:t>Rebeca</w:t>
            </w: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Eu irei!!!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b/>
                <w:bCs/>
                <w:color w:val="000000"/>
                <w:sz w:val="24"/>
                <w:szCs w:val="24"/>
                <w:lang w:eastAsia="pt-BR"/>
              </w:rPr>
              <w:t>Narrador</w:t>
            </w: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Então despediram Rebeca, abençoaram a moça e lhe desejaram felicidade. O servo, acompanhando Rebeca, partiu.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9b" w:eastAsia="Arial Unicode MS" w:hAnsi="MSTT31c49b" w:cs="Times New Roman"/>
                <w:color w:val="000000"/>
                <w:sz w:val="24"/>
                <w:szCs w:val="24"/>
                <w:lang w:eastAsia="pt-BR"/>
              </w:rPr>
              <w:t>(Entra Isaque e há uma mensagem musical.)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9b" w:eastAsia="Arial Unicode MS" w:hAnsi="MSTT31c49b" w:cs="Times New Roman"/>
                <w:color w:val="000000"/>
                <w:sz w:val="24"/>
                <w:szCs w:val="24"/>
                <w:lang w:eastAsia="pt-BR"/>
              </w:rPr>
              <w:t>(Entram o servo e Rebeca.)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b/>
                <w:bCs/>
                <w:color w:val="000000"/>
                <w:sz w:val="24"/>
                <w:szCs w:val="24"/>
                <w:lang w:eastAsia="pt-BR"/>
              </w:rPr>
              <w:t>Rebeca</w:t>
            </w: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Quem é o homem que vem pelo campo ao nosso encontro?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b/>
                <w:bCs/>
                <w:color w:val="000000"/>
                <w:sz w:val="24"/>
                <w:szCs w:val="24"/>
                <w:lang w:eastAsia="pt-BR"/>
              </w:rPr>
              <w:t>Eliézer</w:t>
            </w: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É Isaque, o meu senhor.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Narrador</w:t>
            </w:r>
            <w:r w:rsidRPr="00EE61C0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Então Eliézer relatou a abençoada viagem que fizera e como Deus lhe mostrou ser Rebeca a esposa que procurava para Isaque.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42" w:eastAsia="Arial Unicode MS" w:hAnsi="MSTT31c442" w:cs="Times New Roman"/>
                <w:b/>
                <w:bCs/>
                <w:color w:val="000000"/>
                <w:sz w:val="24"/>
                <w:szCs w:val="24"/>
                <w:lang w:eastAsia="pt-BR"/>
              </w:rPr>
              <w:t>Mensagem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9b" w:eastAsia="Arial Unicode MS" w:hAnsi="MSTT31c49b" w:cs="Times New Roman"/>
                <w:color w:val="000000"/>
                <w:sz w:val="24"/>
                <w:szCs w:val="24"/>
                <w:lang w:eastAsia="pt-BR"/>
              </w:rPr>
              <w:t>(Sugestão: Provérbios 16:9)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Quando Deus dirige um encontro entre duas pessoas, tudo dá certo. Não há dúvidas que Ele nabençoará. Ele guia cada passo. Nós somos o </w:t>
            </w:r>
            <w:r w:rsidRPr="00EE61C0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AMOR MAIOR </w:t>
            </w:r>
            <w:r w:rsidRPr="00EE61C0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de Sua vida, e quando Ele está com o casal, nada destruirá o amor, que Ele fez crescer nos corações. O que temos que fazer é viver a cada dia ao lado da pessoa que amamos e desfrutar das coisas belíssimas que Deus oferece..</w:t>
            </w:r>
          </w:p>
          <w:p w:rsidR="00EE61C0" w:rsidRPr="00EE61C0" w:rsidRDefault="00EE61C0" w:rsidP="00EE61C0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E61C0">
              <w:rPr>
                <w:rFonts w:ascii="MSTT31c3b1" w:eastAsia="Arial Unicode MS" w:hAnsi="MSTT31c3b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TT31c50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4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8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c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70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9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5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3b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D55CA"/>
    <w:multiLevelType w:val="multilevel"/>
    <w:tmpl w:val="AA5AC8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EE61C0"/>
    <w:rsid w:val="006B284B"/>
    <w:rsid w:val="009F76CC"/>
    <w:rsid w:val="00B4117D"/>
    <w:rsid w:val="00EE6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61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1049</Words>
  <Characters>5668</Characters>
  <Application>Microsoft Office Word</Application>
  <DocSecurity>0</DocSecurity>
  <Lines>47</Lines>
  <Paragraphs>13</Paragraphs>
  <ScaleCrop>false</ScaleCrop>
  <Company/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2012-10-05T18:58:00Z</dcterms:created>
  <dcterms:modified xsi:type="dcterms:W3CDTF">2012-10-05T18:58:00Z</dcterms:modified>
</cp:coreProperties>
</file>