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4F1FA4" w:rsidRPr="004F1FA4" w:rsidTr="004F1FA4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1FA4" w:rsidRPr="004F1FA4" w:rsidRDefault="004F1FA4" w:rsidP="004F1FA4">
            <w:pPr>
              <w:spacing w:before="14" w:after="27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76.717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76.717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1FA4" w:rsidRPr="004F1FA4" w:rsidTr="004F1FA4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1FA4" w:rsidRPr="004F1FA4" w:rsidRDefault="004F1FA4" w:rsidP="004F1FA4">
            <w:pPr>
              <w:spacing w:before="14" w:after="27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F1F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Revista Ação Jovem -  </w:t>
            </w:r>
            <w:r w:rsidRPr="004F1FA4">
              <w:rPr>
                <w:rFonts w:ascii="MSTT31c51d" w:eastAsia="Times New Roman" w:hAnsi="MSTT31c51d" w:cs="Arial"/>
                <w:b/>
                <w:bCs/>
                <w:color w:val="000000"/>
                <w:sz w:val="20"/>
                <w:szCs w:val="20"/>
                <w:lang w:eastAsia="pt-BR"/>
              </w:rPr>
              <w:t>Entrevista. - CONSELHOS DE UMA LÍDER JA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3b1" w:eastAsia="Times New Roman" w:hAnsi="MSTT31c3b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Nesta edição, a revista Ação Jovem entrevistou a líder regional de jovens da Associação Sul Rio-Grandense, Lisiane Dias Fonseca. Com muita sabedoria e experiência, ela dá excelentes conselhos para você que também é líder e jovem. Confira a seguir.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cf" w:eastAsia="Times New Roman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Ação Jovem</w:t>
            </w:r>
            <w:r w:rsidRPr="004F1FA4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Qual é o seu nome completo, sua idade e qual a atividade que você desempenha?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cf" w:eastAsia="Times New Roman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Lisiane</w:t>
            </w:r>
            <w:r w:rsidRPr="004F1FA4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Meu nome é Lisiane Dias Fonseca, tenho 25 anos e sou professora de História na rede de educação adventista. Também sou líder regional de jovens da Associação Sul Rio Grandense.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cf" w:eastAsia="Times New Roman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Ação Jovem:</w:t>
            </w:r>
            <w:r w:rsidRPr="004F1FA4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Há quanto tempo você está envolvida com o Ministério Jovem?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cf" w:eastAsia="Times New Roman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Lisiane</w:t>
            </w:r>
            <w:r w:rsidRPr="004F1FA4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Atuei dois anos como secretária J.A.; depois disso meu interesse pelo trabalho com os jovens aumentou cada vez mais e Deus me presenteou com a direção JA de minha igreja por mais dois anos. Então o desafio e a missão de ser regional chegaram no início de 2003.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cf" w:eastAsia="Times New Roman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Ação Jovem</w:t>
            </w:r>
            <w:r w:rsidRPr="004F1FA4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Na sua opinião qual é a maior dificuldade que um líder de jovens enfrenta hoje?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cf" w:eastAsia="Times New Roman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Lisiane</w:t>
            </w:r>
            <w:r w:rsidRPr="004F1FA4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O tempo, ou melhor a administração adequada do tempo que Deus nos concede como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um dom. Cada líder tem uma vida "paralela" acontecendo, está investindo em uma formação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para o futuro, estudos, profissão, relacionamento.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Mesmo com todas as preocupações individuais um líder de jovens adventistas deve ter como prioridade a dedicação ao ministério para oferecer aos jovens oportunidades de salvação e serviço.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Um líder deve ter em mente que as pessoas são sempre mais importantes que as coisas. O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comprometimento com a obra e com as almas é essencial.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cf" w:eastAsia="Times New Roman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Ação Jovem:</w:t>
            </w:r>
            <w:r w:rsidRPr="004F1FA4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Com sua experiência, que conselho você daria para um diretor jovem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conseguir o apoio da liderança da igreja?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cf" w:eastAsia="Times New Roman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Lisiane:</w:t>
            </w:r>
            <w:r w:rsidRPr="004F1FA4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Acho que os seguintes itens são essenciais: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F1FA4" w:rsidRPr="004F1FA4" w:rsidRDefault="004F1FA4" w:rsidP="004F1FA4">
            <w:pPr>
              <w:numPr>
                <w:ilvl w:val="0"/>
                <w:numId w:val="1"/>
              </w:numPr>
              <w:spacing w:before="14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Mostrar o comprometimento com o cargo de liderança, assumindo os compromissos e mantendo uma organização, um planejamento das atividades com metas a serem alcançadas, isso garantirá credibilidade.</w:t>
            </w:r>
            <w:r w:rsidRPr="004F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4F1FA4" w:rsidRPr="004F1FA4" w:rsidRDefault="004F1FA4" w:rsidP="004F1FA4">
            <w:pPr>
              <w:numPr>
                <w:ilvl w:val="0"/>
                <w:numId w:val="1"/>
              </w:numPr>
              <w:spacing w:before="14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Não resolver nada sozinho, contar sempre com as opiniões, e conselhos de uma equipe.</w:t>
            </w:r>
            <w:r w:rsidRPr="004F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4F1FA4" w:rsidRPr="004F1FA4" w:rsidRDefault="004F1FA4" w:rsidP="004F1FA4">
            <w:pPr>
              <w:numPr>
                <w:ilvl w:val="0"/>
                <w:numId w:val="1"/>
              </w:numPr>
              <w:spacing w:before="14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Enviar para a comissão da igreja o planejamento de todas as programações e eventos.</w:t>
            </w:r>
            <w:r w:rsidRPr="004F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4F1FA4" w:rsidRPr="004F1FA4" w:rsidRDefault="004F1FA4" w:rsidP="004F1FA4">
            <w:pPr>
              <w:numPr>
                <w:ilvl w:val="0"/>
                <w:numId w:val="1"/>
              </w:numPr>
              <w:spacing w:before="14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Ter sempre o ancião jovem presente nas reuniões da direção.</w:t>
            </w:r>
            <w:r w:rsidRPr="004F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4F1FA4" w:rsidRPr="004F1FA4" w:rsidRDefault="004F1FA4" w:rsidP="004F1FA4">
            <w:pPr>
              <w:numPr>
                <w:ilvl w:val="0"/>
                <w:numId w:val="1"/>
              </w:numPr>
              <w:spacing w:before="14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Buscar uma amizade sincera e transparente com o pastor distrital, ter nele a figura de um conselheiro.</w:t>
            </w:r>
            <w:r w:rsidRPr="004F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4F1FA4" w:rsidRPr="004F1FA4" w:rsidRDefault="004F1FA4" w:rsidP="004F1FA4">
            <w:pPr>
              <w:numPr>
                <w:ilvl w:val="0"/>
                <w:numId w:val="1"/>
              </w:numPr>
              <w:spacing w:before="14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Envolver todos os departamentos da igreja nos cultos, projetos e outros eventos.</w:t>
            </w:r>
            <w:r w:rsidRPr="004F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4F1FA4" w:rsidRPr="004F1FA4" w:rsidRDefault="004F1FA4" w:rsidP="004F1FA4">
            <w:pPr>
              <w:numPr>
                <w:ilvl w:val="0"/>
                <w:numId w:val="1"/>
              </w:numPr>
              <w:spacing w:before="14" w:after="2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Manter sempre um padrão espiritual em todas as atividades realizadas.</w:t>
            </w:r>
            <w:r w:rsidRPr="004F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cf" w:eastAsia="Times New Roman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cf" w:eastAsia="Times New Roman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Ação Jovem:</w:t>
            </w:r>
            <w:r w:rsidRPr="004F1FA4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O que o Ministério Jovem acrescentou em sua vida pessoal?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cf" w:eastAsia="Times New Roman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Lisiane:</w:t>
            </w:r>
            <w:r w:rsidRPr="004F1FA4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O prazer de poder ser útil na causa de Deus e na vida de muitos jovens, sabendo que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a realização da missão só é possível pela graça e poder do Senhor; ao mesmo tempo a responsabilidade de ser um exemplo, um referencial. Um líder deve influenciar e fazer a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diferença na vida de outras pessoas em todas as manifestações de comportamento.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cf" w:eastAsia="Times New Roman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Ação Jovem:</w:t>
            </w:r>
            <w:r w:rsidRPr="004F1FA4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Porque os pequenos grupos são importantes para os jovens?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cf" w:eastAsia="Times New Roman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Lisiane</w:t>
            </w:r>
            <w:r w:rsidRPr="004F1FA4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Com os pequenos grupos é possível fortalecer os laços de amizade e companheirismo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que muitas vezes são limitados nas reuniões da igreja. O grupo quer estar sempre junto, a freqüência aos cultos aumenta. No pequeno grupo os jovens passam a se conhecer melhor, compartilham suas inquietações e festejam suas conquistas. É nesse sentido que a oração intercessória e os testemunhos ganham importância fundamental dentro das reuniões de um pequeno grupo. As dúvidas surgem e sem inibição são levadas à discussão.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Talentos são revelados. Os projetos missionários acontecem de forma espontânea. A condução de amigos à Cristo acontece de forma conjunta, todos são amigos de todos.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cf" w:eastAsia="Times New Roman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Ação Jovem:</w:t>
            </w:r>
            <w:r w:rsidRPr="004F1FA4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Há quanto tempo você está envolvida com os pequenos grupos de Jovens?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cf" w:eastAsia="Times New Roman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Lisiane</w:t>
            </w:r>
            <w:r w:rsidRPr="004F1FA4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Um ano e cinco meses.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Ação Jovem: </w:t>
            </w: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Que sugestões você daria para algum diretor jovem que está desanimado?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cf" w:eastAsia="Times New Roman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Lisiane</w:t>
            </w:r>
            <w:r w:rsidRPr="004F1FA4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Não duvide dos planos de Deus para sua vida. Os sonhos que Deus tem para você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superam toda e qualquer expectativa humana. Só os fracos desistem da luta; só quem luta é digno de vencer. E vitória só vem do Senhor!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cf" w:eastAsia="Times New Roman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Ação Jovem:</w:t>
            </w:r>
            <w:r w:rsidRPr="004F1FA4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Porque você acredita que o Culto Jovem deve ser realizado todos os sábados?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cf" w:eastAsia="Times New Roman" w:hAnsi="MSTT31c4cf" w:cs="Times New Roman"/>
                <w:b/>
                <w:bCs/>
                <w:color w:val="000000"/>
                <w:sz w:val="24"/>
                <w:szCs w:val="24"/>
                <w:lang w:eastAsia="pt-BR"/>
              </w:rPr>
              <w:t>Lisiane:</w:t>
            </w:r>
            <w:r w:rsidRPr="004F1FA4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O Culto Jovem é tão importante quanto o culto da Escola Sabatina ou o culto de adoração e louvor no sábado pela manhã.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É no Culto Jovem que o potencial da juventude será revelado à igreja. Oração, comunhão, estudo, louvor, metas, testemunhos, apelos, confraternização e tudo isso sendo liderado por jovens. Como pode uma igreja viver sem esta programação?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Vale lembrar que o Culto Jovem não é exclusivamente para os moços e as moças, todas as idades e todos os estilos são convidados a participar.</w:t>
            </w:r>
          </w:p>
          <w:p w:rsidR="004F1FA4" w:rsidRPr="004F1FA4" w:rsidRDefault="004F1FA4" w:rsidP="004F1FA4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1FA4">
              <w:rPr>
                <w:rFonts w:ascii="MSTT31c677" w:eastAsia="Times New Roman" w:hAnsi="MSTT31c677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F1FA4" w:rsidRPr="004F1FA4" w:rsidRDefault="004F1FA4" w:rsidP="004F1FA4">
            <w:pPr>
              <w:spacing w:before="14" w:after="27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F1FA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TT31c51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3b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8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c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67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23DAB"/>
    <w:multiLevelType w:val="multilevel"/>
    <w:tmpl w:val="391C5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4F1FA4"/>
    <w:rsid w:val="004F1FA4"/>
    <w:rsid w:val="006B284B"/>
    <w:rsid w:val="00A90B66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1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2012-10-05T18:52:00Z</dcterms:created>
  <dcterms:modified xsi:type="dcterms:W3CDTF">2012-10-05T18:52:00Z</dcterms:modified>
</cp:coreProperties>
</file>