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EB34E3" w:rsidRPr="00EB34E3" w:rsidTr="00EB34E3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34E3" w:rsidRPr="00EB34E3" w:rsidRDefault="00EB34E3" w:rsidP="00EB34E3">
            <w:pPr>
              <w:spacing w:before="14" w:after="14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04.525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04.525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34E3" w:rsidRPr="00EB34E3" w:rsidTr="00EB34E3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34E3" w:rsidRPr="00EB34E3" w:rsidRDefault="00EB34E3" w:rsidP="00EB34E3">
            <w:pPr>
              <w:spacing w:before="14" w:after="14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34E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Programas da Revista Ação Jovem - Programa 13 - TESOURO ESCONDIDO</w:t>
            </w:r>
          </w:p>
          <w:p w:rsidR="00EB34E3" w:rsidRPr="00EB34E3" w:rsidRDefault="00EB34E3" w:rsidP="00EB34E3">
            <w:pPr>
              <w:spacing w:before="14" w:after="14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34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EB34E3" w:rsidRPr="00EB34E3" w:rsidRDefault="00EB34E3" w:rsidP="00EB34E3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EB34E3" w:rsidRPr="00EB34E3" w:rsidRDefault="00EB34E3" w:rsidP="00EB34E3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EB34E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Objetivos do Programa</w:t>
            </w:r>
          </w:p>
          <w:p w:rsidR="00EB34E3" w:rsidRPr="00EB34E3" w:rsidRDefault="00EB34E3" w:rsidP="00EB34E3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Mostrar ao jovem que a sabedoria deve ser procurada como um tesouro escondido. Fazendo isto, encontraremos a vontade de Deus para nossa vida.</w:t>
            </w:r>
          </w:p>
          <w:p w:rsidR="00EB34E3" w:rsidRPr="00EB34E3" w:rsidRDefault="00EB34E3" w:rsidP="00EB34E3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EB34E3" w:rsidRPr="00EB34E3" w:rsidRDefault="00EB34E3" w:rsidP="00EB34E3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EB34E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Introdução</w:t>
            </w:r>
          </w:p>
          <w:p w:rsidR="00EB34E3" w:rsidRPr="00EB34E3" w:rsidRDefault="00EB34E3" w:rsidP="00EB34E3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Uma Bíblia... 66 livros... 1.189 capítulos... 31.173 versículos... </w:t>
            </w:r>
            <w:proofErr w:type="gramStart"/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todos</w:t>
            </w:r>
            <w:proofErr w:type="gramEnd"/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repletos da vontade de Deus para nossa vida. Às vezes</w:t>
            </w:r>
          </w:p>
          <w:p w:rsidR="00EB34E3" w:rsidRPr="00EB34E3" w:rsidRDefault="00EB34E3" w:rsidP="00EB34E3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as</w:t>
            </w:r>
            <w:proofErr w:type="gramEnd"/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pessoas falam que querem "descobrir" a vontade de Deus, como se Deus a tivesse escondido de nós. Nada pode estar mais distante da verdade! O propósito da Bíblia em geral e do livro de Provérbios em particular é revelar a vontade de Deus para nossa vida. É um verdadeiro tesouro, e infelizmente um tesouro ainda escondido para muitos. Mas não é este o plano de Deus. "O baú de Deus está sempre aberto!" Um mapa do labirinto da vida... </w:t>
            </w:r>
            <w:proofErr w:type="gramStart"/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uma</w:t>
            </w:r>
            <w:proofErr w:type="gramEnd"/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bússola que nos orienta quando perdemos a direção... </w:t>
            </w:r>
            <w:proofErr w:type="gramStart"/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uma</w:t>
            </w:r>
            <w:proofErr w:type="gramEnd"/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lanterna para iluminar nas </w:t>
            </w:r>
            <w:proofErr w:type="spellStart"/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decisõesdifíceis</w:t>
            </w:r>
            <w:proofErr w:type="spellEnd"/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... </w:t>
            </w:r>
            <w:proofErr w:type="gramStart"/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um</w:t>
            </w:r>
            <w:proofErr w:type="gramEnd"/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tesouro precioso ao alcance de todos!</w:t>
            </w:r>
          </w:p>
          <w:p w:rsidR="00EB34E3" w:rsidRPr="00EB34E3" w:rsidRDefault="00EB34E3" w:rsidP="00EB34E3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EB34E3" w:rsidRPr="00EB34E3" w:rsidRDefault="00EB34E3" w:rsidP="00EB34E3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EB34E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O Mapa do Tesouro</w:t>
            </w:r>
          </w:p>
          <w:p w:rsidR="00EB34E3" w:rsidRPr="00EB34E3" w:rsidRDefault="00EB34E3" w:rsidP="00EB34E3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Provérbios convida</w:t>
            </w:r>
            <w:proofErr w:type="gramEnd"/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a todos nós para uma vida dedicada à busca da sabedoria:</w:t>
            </w:r>
          </w:p>
          <w:p w:rsidR="00EB34E3" w:rsidRPr="00EB34E3" w:rsidRDefault="00EB34E3" w:rsidP="00EB34E3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EB34E3" w:rsidRPr="00EB34E3" w:rsidRDefault="00EB34E3" w:rsidP="00EB34E3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"Filho meu, se aceitares as minhas palavras, e esconderes contigo os meus mandamentos, para fazeres atento à sabedoria o teu ouvido, e para inclinares o teu coração ao entendimento, e se clamares por inteligência, e por entendimento</w:t>
            </w:r>
          </w:p>
          <w:p w:rsidR="00EB34E3" w:rsidRPr="00EB34E3" w:rsidRDefault="00EB34E3" w:rsidP="00EB34E3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alçares</w:t>
            </w:r>
            <w:proofErr w:type="gramEnd"/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a tua voz, se buscares a sabedoria como a prata e como a tesouros escondidos a procurares, então entenderás o temor do Senhor, e acharás o conhecimento de Deus" - Provérbios 2:1-5.</w:t>
            </w:r>
          </w:p>
          <w:p w:rsidR="00EB34E3" w:rsidRPr="00EB34E3" w:rsidRDefault="00EB34E3" w:rsidP="00EB34E3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EB34E3" w:rsidRPr="00EB34E3" w:rsidRDefault="00EB34E3" w:rsidP="00EB34E3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Observe os verbos de "busca" usados nesses versículos: aceitares, esconderes contigo, fazeres atento, inclinares, alçares, buscares, procurares. O resultado da "caça ao tesouro" </w:t>
            </w:r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lastRenderedPageBreak/>
              <w:t>está no último versículo: então entenderás o temor do Senhor, e</w:t>
            </w:r>
          </w:p>
          <w:p w:rsidR="00EB34E3" w:rsidRPr="00EB34E3" w:rsidRDefault="00EB34E3" w:rsidP="00EB34E3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acharás</w:t>
            </w:r>
            <w:proofErr w:type="gramEnd"/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o conhecimento de Deus.</w:t>
            </w:r>
          </w:p>
          <w:p w:rsidR="00EB34E3" w:rsidRPr="00EB34E3" w:rsidRDefault="00EB34E3" w:rsidP="00EB34E3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EB34E3" w:rsidRPr="00EB34E3" w:rsidRDefault="00EB34E3" w:rsidP="00EB34E3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EB34E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Cavando Fundo</w:t>
            </w:r>
          </w:p>
          <w:p w:rsidR="00EB34E3" w:rsidRPr="00EB34E3" w:rsidRDefault="00EB34E3" w:rsidP="00EB34E3">
            <w:pPr>
              <w:numPr>
                <w:ilvl w:val="0"/>
                <w:numId w:val="1"/>
              </w:numPr>
              <w:spacing w:before="14" w:after="14" w:line="240" w:lineRule="auto"/>
              <w:ind w:left="78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Provérbios </w:t>
            </w:r>
            <w:proofErr w:type="gramStart"/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15:14</w:t>
            </w:r>
            <w:proofErr w:type="gramEnd"/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diz: "Um homem sábio sente fome pela verdade mas os tolos alimentam sua alma com verdadeiro lixo". O que quer dizer sentir fome pela verdade e se alimentar com lixo? Ë Leia Provérbios 7:1-4. O que deve ser feito com a sabedoria uma vez que a achamos? Como? </w:t>
            </w:r>
          </w:p>
          <w:p w:rsidR="00EB34E3" w:rsidRPr="00EB34E3" w:rsidRDefault="00EB34E3" w:rsidP="00EB34E3">
            <w:pPr>
              <w:numPr>
                <w:ilvl w:val="0"/>
                <w:numId w:val="1"/>
              </w:numPr>
              <w:spacing w:before="14" w:after="14" w:line="240" w:lineRule="auto"/>
              <w:ind w:left="78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Leia Tiago 1:2-8. Qual a relação entre a oração e a busca por sabedoria (veja verso </w:t>
            </w:r>
            <w:proofErr w:type="gramStart"/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5</w:t>
            </w:r>
            <w:proofErr w:type="gramEnd"/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)? Em que momento, conforme o contexto desses versículos</w:t>
            </w:r>
            <w:proofErr w:type="gramStart"/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, devemos</w:t>
            </w:r>
            <w:proofErr w:type="gramEnd"/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pedir sabedoria? </w:t>
            </w:r>
          </w:p>
          <w:p w:rsidR="00EB34E3" w:rsidRPr="00EB34E3" w:rsidRDefault="00EB34E3" w:rsidP="00EB34E3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EB34E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Abrindo o Baú</w:t>
            </w:r>
          </w:p>
          <w:p w:rsidR="00EB34E3" w:rsidRPr="00EB34E3" w:rsidRDefault="00EB34E3" w:rsidP="00EB34E3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Você é um "caçador de sabedoria"? Está aberto para ouvir os conselhos de Deus e de outros? Preste atenção hoje às críticas e aos conselhos que ouvir, e peça a Deus sabedoria para responder positivamente.</w:t>
            </w:r>
          </w:p>
          <w:p w:rsidR="00EB34E3" w:rsidRPr="00EB34E3" w:rsidRDefault="00EB34E3" w:rsidP="00EB34E3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EB34E3" w:rsidRPr="00EB34E3" w:rsidRDefault="00EB34E3" w:rsidP="00EB34E3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EB34E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Uma oração</w:t>
            </w:r>
          </w:p>
          <w:p w:rsidR="00EB34E3" w:rsidRPr="00EB34E3" w:rsidRDefault="00EB34E3" w:rsidP="00EB34E3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Pai</w:t>
            </w:r>
            <w:proofErr w:type="gramStart"/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, ajuda-me</w:t>
            </w:r>
            <w:proofErr w:type="gramEnd"/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a colher sabedoria da Tua Palavra e daqueles ao meu redor que te amam. Ensina-me a guardar o que recebo como vindo de ti. Amém.</w:t>
            </w:r>
          </w:p>
          <w:p w:rsidR="00EB34E3" w:rsidRPr="00EB34E3" w:rsidRDefault="00EB34E3" w:rsidP="00EB34E3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EB34E3" w:rsidRPr="00EB34E3" w:rsidRDefault="00EB34E3" w:rsidP="00EB34E3">
            <w:pPr>
              <w:spacing w:before="14" w:after="14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EB34E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Um brilhante</w:t>
            </w:r>
          </w:p>
          <w:p w:rsidR="00EB34E3" w:rsidRPr="00EB34E3" w:rsidRDefault="00EB34E3" w:rsidP="00EB34E3">
            <w:pPr>
              <w:spacing w:before="14" w:after="14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"Filho meu, se buscares a sabedoria como a prata, e como a tesouros escondidos a procurares, então entenderás o temor do Senhor, e acharás o conhecimento de Deus" - Provérbios </w:t>
            </w:r>
            <w:proofErr w:type="gramStart"/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2:4,</w:t>
            </w:r>
            <w:proofErr w:type="gramEnd"/>
            <w:r w:rsidRPr="00EB34E3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5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97649"/>
    <w:multiLevelType w:val="multilevel"/>
    <w:tmpl w:val="9496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B34E3"/>
    <w:rsid w:val="006B284B"/>
    <w:rsid w:val="00957321"/>
    <w:rsid w:val="00B4117D"/>
    <w:rsid w:val="00EB3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3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34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2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2012-10-05T18:40:00Z</dcterms:created>
  <dcterms:modified xsi:type="dcterms:W3CDTF">2012-10-05T18:40:00Z</dcterms:modified>
</cp:coreProperties>
</file>